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C7C31" w:rsidR="0061148E" w:rsidRPr="002E6F3C" w:rsidRDefault="00BB5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8A724" w:rsidR="0061148E" w:rsidRPr="002E6F3C" w:rsidRDefault="00BB5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3AAD4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56D21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B68D4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BCB81F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AC8DC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7A16F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9346B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D4C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841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44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38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89C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E2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BB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F3C9D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D53FA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D604B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112E5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FBB10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9757C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48679" w:rsidR="00B87ED3" w:rsidRPr="00616C8D" w:rsidRDefault="00BB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50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9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2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EB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3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CD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4E6A" w:rsidR="00B87ED3" w:rsidRPr="000554D3" w:rsidRDefault="00BB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FC195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B45A1C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B26DF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928B9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3B0E6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10315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248CA6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23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4DEC" w:rsidR="00B87ED3" w:rsidRPr="000554D3" w:rsidRDefault="00BB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3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C2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62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0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47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705AE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3F0D7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66EBF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802A6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21263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FC6C6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538C5B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19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4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4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9E383" w:rsidR="00B87ED3" w:rsidRPr="000554D3" w:rsidRDefault="00BB50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3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97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7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FDFAF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134CE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30C2A" w:rsidR="00B87ED3" w:rsidRPr="00616C8D" w:rsidRDefault="00BB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BA1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85A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FD8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122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534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38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67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1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40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1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B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0C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2021-06-13T16:16:00Z</dcterms:modified>
</cp:coreProperties>
</file>