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49C08" w:rsidR="0061148E" w:rsidRPr="002E6F3C" w:rsidRDefault="00CD2F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852E" w:rsidR="0061148E" w:rsidRPr="002E6F3C" w:rsidRDefault="00CD2F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E756A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7289D7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71C91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45BD0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AA055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57999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96BDB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B1905" w:rsidR="00B87ED3" w:rsidRPr="000554D3" w:rsidRDefault="00CD2F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EEA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A2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0D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B7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90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62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44AE9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B7918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16DEC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1CBF8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0E864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3553E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2E519" w:rsidR="00B87ED3" w:rsidRPr="00616C8D" w:rsidRDefault="00CD2F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A9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7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2F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A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B40B" w:rsidR="00B87ED3" w:rsidRPr="000554D3" w:rsidRDefault="00CD2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F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D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1131B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113C3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ABC41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7E0B5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E8F916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6FD84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0F0FF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6B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FE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4B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6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9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6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A3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2FC5E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146F7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A34C8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FD60A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61171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0F7DB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BCE98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4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2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C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665F" w:rsidR="00B87ED3" w:rsidRPr="000554D3" w:rsidRDefault="00CD2F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F9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9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8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315C4C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922A4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60B17" w:rsidR="00B87ED3" w:rsidRPr="00616C8D" w:rsidRDefault="00CD2F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1C0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239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B0A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B14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E7A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2C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45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0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35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B9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F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2F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