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225B7" w:rsidR="0061148E" w:rsidRPr="002E6F3C" w:rsidRDefault="002515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0783" w:rsidR="0061148E" w:rsidRPr="002E6F3C" w:rsidRDefault="002515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599CF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A98835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0F7B6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6DB444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FA1D89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5A410E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57C71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A59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24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D4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947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C03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EB3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3C4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F459D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8C562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93DB1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F1675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6EEA4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0D52F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43DA1A" w:rsidR="00B87ED3" w:rsidRPr="00616C8D" w:rsidRDefault="002515C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E8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930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05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D5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DC0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F2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2E6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3F27B7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BD4E0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9C2239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EBCD1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DDFBC1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769957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EDBBB1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37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25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9B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E8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00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55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5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972F9C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95B4AC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0B3CAA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752F3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FC9FA4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BF842D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CA26EF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A4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0D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AE000" w:rsidR="00B87ED3" w:rsidRPr="000554D3" w:rsidRDefault="002515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752B" w:rsidR="00B87ED3" w:rsidRPr="000554D3" w:rsidRDefault="002515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546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EA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445F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17D116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B0B1E7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2CB78" w:rsidR="00B87ED3" w:rsidRPr="00616C8D" w:rsidRDefault="002515C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44477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9E27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17DE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2FB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D22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59C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39768" w:rsidR="00B87ED3" w:rsidRPr="000554D3" w:rsidRDefault="002515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6CC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6C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D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EF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515C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2021-06-14T07:01:00Z</dcterms:modified>
</cp:coreProperties>
</file>