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FD4A0" w:rsidR="0061148E" w:rsidRPr="00812946" w:rsidRDefault="00010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10036" w:rsidR="0061148E" w:rsidRPr="00812946" w:rsidRDefault="00010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D2108" w:rsidR="00673BC7" w:rsidRPr="00812946" w:rsidRDefault="00010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59F2F" w:rsidR="00673BC7" w:rsidRPr="00812946" w:rsidRDefault="00010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903ED" w:rsidR="00673BC7" w:rsidRPr="00812946" w:rsidRDefault="00010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38C79" w:rsidR="00673BC7" w:rsidRPr="00812946" w:rsidRDefault="00010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AD4C4" w:rsidR="00673BC7" w:rsidRPr="00812946" w:rsidRDefault="00010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F901E" w:rsidR="00673BC7" w:rsidRPr="00812946" w:rsidRDefault="00010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D1EC5" w:rsidR="00673BC7" w:rsidRPr="00812946" w:rsidRDefault="000104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202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956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E26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69F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A2A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D66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365E1" w:rsidR="00B87ED3" w:rsidRPr="00812946" w:rsidRDefault="0001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70A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6E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4D9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7C3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87E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91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846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47F1FB" w:rsidR="00B87ED3" w:rsidRPr="00812946" w:rsidRDefault="0001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9DDD3" w:rsidR="00B87ED3" w:rsidRPr="00812946" w:rsidRDefault="0001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85D16" w:rsidR="00B87ED3" w:rsidRPr="00812946" w:rsidRDefault="0001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DFCBE" w:rsidR="00B87ED3" w:rsidRPr="00812946" w:rsidRDefault="0001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84FD3F" w:rsidR="00B87ED3" w:rsidRPr="00812946" w:rsidRDefault="0001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639AB" w:rsidR="00B87ED3" w:rsidRPr="00812946" w:rsidRDefault="0001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8F9CC" w:rsidR="00B87ED3" w:rsidRPr="00812946" w:rsidRDefault="00010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AF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FC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80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5B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41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F1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8EFCF" w:rsidR="00B87ED3" w:rsidRPr="00812946" w:rsidRDefault="00010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CDD709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B93F4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751DB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907A5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7D8C2E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C04F02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2E94B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0DCA3" w:rsidR="00B87ED3" w:rsidRPr="00812946" w:rsidRDefault="00010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7F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C0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70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78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3C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CA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F59FA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D1995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A72B1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D2FA1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CFD4A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13259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B0F4D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BB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B2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EB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92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DE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57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6E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CE33E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C1611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585EE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1D480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61F4B2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8342B3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AB3AE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67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7AF8D" w:rsidR="00B87ED3" w:rsidRPr="00812946" w:rsidRDefault="00010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34B97" w:rsidR="00B87ED3" w:rsidRPr="00812946" w:rsidRDefault="00010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20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53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2A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F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4FBCB4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8D466B" w:rsidR="00B87ED3" w:rsidRPr="00812946" w:rsidRDefault="00010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8C9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DEDE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8E84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5C2D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9027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72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35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7D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88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93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26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61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409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69E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2024-06-07T18:07:00.0000000Z</dcterms:modified>
</coreProperties>
</file>