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D1E2" w:rsidR="0061148E" w:rsidRPr="00812946" w:rsidRDefault="00906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662E" w:rsidR="0061148E" w:rsidRPr="00812946" w:rsidRDefault="00906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C1378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FF8E7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9C88D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1ECEE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96D29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2B7DD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0462D" w:rsidR="00673BC7" w:rsidRPr="00812946" w:rsidRDefault="0090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EA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BE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D3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6E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0AF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2C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476C4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F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5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E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5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20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A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2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DFECA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CA2AF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F4D58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896B0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1E97B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57BBA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5B3CF" w:rsidR="00B87ED3" w:rsidRPr="00812946" w:rsidRDefault="0090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44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C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0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1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91EF" w:rsidR="00B87ED3" w:rsidRPr="00812946" w:rsidRDefault="009061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25F56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15E5D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31E56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80C9C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78B63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8AAC6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BA345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E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B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2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C2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7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4E7A9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D6F11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C8B3C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8C48D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1E8D5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ED320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1F96C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8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C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6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5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5544A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A4397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25CD7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D1AF2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7B097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51886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60A99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F8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9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7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C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5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C4B1A8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DA3BED" w:rsidR="00B87ED3" w:rsidRPr="00812946" w:rsidRDefault="0090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CDA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3D88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021B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1DDF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1F7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06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3BFAF" w:rsidR="00B87ED3" w:rsidRPr="00812946" w:rsidRDefault="009061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A6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7D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5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25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CE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12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7E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2024-06-07T17:27:00.0000000Z</dcterms:modified>
</coreProperties>
</file>