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666B" w:rsidR="0061148E" w:rsidRPr="00812946" w:rsidRDefault="002E5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CC3F" w:rsidR="0061148E" w:rsidRPr="00812946" w:rsidRDefault="002E5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ED19E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A0F7C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B3903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B45FF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A9343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6347E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BC08D" w:rsidR="00673BC7" w:rsidRPr="00812946" w:rsidRDefault="002E5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77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3A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96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27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53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0C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1CF51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E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F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E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0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E7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2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1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1598A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2D4B8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8C502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94070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C3B5A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B1ABD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6F3CD" w:rsidR="00B87ED3" w:rsidRPr="00812946" w:rsidRDefault="002E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B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F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8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827B8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9C28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AA56F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CC2F3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4BD3A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DDE46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533B8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A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C8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A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3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E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DC0E8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BE8EC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7C0DD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E3CCC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D1E93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BE7E9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C670F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4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6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C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6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A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A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65513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E567D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BC652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00EB7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ADCA2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38965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EA669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A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E616" w:rsidR="00B87ED3" w:rsidRPr="00812946" w:rsidRDefault="002E5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D838" w:rsidR="00B87ED3" w:rsidRPr="00812946" w:rsidRDefault="002E5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E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D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18982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77B312" w:rsidR="00B87ED3" w:rsidRPr="00812946" w:rsidRDefault="002E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AA1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D46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E9F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C38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4E3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4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D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8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9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2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D6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88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60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30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