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59E4" w:rsidR="0061148E" w:rsidRPr="00812946" w:rsidRDefault="00B73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5631" w:rsidR="0061148E" w:rsidRPr="00812946" w:rsidRDefault="00B73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D6BDAC" w:rsidR="00673BC7" w:rsidRPr="00812946" w:rsidRDefault="00B73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45099" w:rsidR="00673BC7" w:rsidRPr="00812946" w:rsidRDefault="00B73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A50BA" w:rsidR="00673BC7" w:rsidRPr="00812946" w:rsidRDefault="00B73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76010" w:rsidR="00673BC7" w:rsidRPr="00812946" w:rsidRDefault="00B73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2A033" w:rsidR="00673BC7" w:rsidRPr="00812946" w:rsidRDefault="00B73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1406E" w:rsidR="00673BC7" w:rsidRPr="00812946" w:rsidRDefault="00B73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DBA9B" w:rsidR="00673BC7" w:rsidRPr="00812946" w:rsidRDefault="00B733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05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2C0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69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7B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10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ED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32F7C" w:rsidR="00B87ED3" w:rsidRPr="00812946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4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D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8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B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4B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1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97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F7D4A" w:rsidR="00B87ED3" w:rsidRPr="00812946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BF5EE" w:rsidR="00B87ED3" w:rsidRPr="00812946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F9D3E" w:rsidR="00B87ED3" w:rsidRPr="00812946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0B465" w:rsidR="00B87ED3" w:rsidRPr="00812946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1FE502" w:rsidR="00B87ED3" w:rsidRPr="00812946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46440" w:rsidR="00B87ED3" w:rsidRPr="00812946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ADC08" w:rsidR="00B87ED3" w:rsidRPr="00812946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4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69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4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53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7299B" w:rsidR="00B87ED3" w:rsidRPr="00812946" w:rsidRDefault="00B7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69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80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A226D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FCFAA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3D429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E962D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B1293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AA3A9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1C87C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9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E6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F0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F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6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56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1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62DA3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677E4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DEE54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16E39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74FF9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D3074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594D5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7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24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CF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E4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F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7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9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4EC49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7863F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CCE5F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57169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918B7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3B15A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777CB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98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4F1C2" w:rsidR="00B87ED3" w:rsidRPr="00812946" w:rsidRDefault="00B7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C3D9" w:rsidR="00B87ED3" w:rsidRPr="00812946" w:rsidRDefault="00B7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45FE9" w:rsidR="00B87ED3" w:rsidRPr="00812946" w:rsidRDefault="00B7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2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B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B8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6D7054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28649D" w:rsidR="00B87ED3" w:rsidRPr="00812946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A4C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6FF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B59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6DD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B0F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AF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580A4" w:rsidR="00B87ED3" w:rsidRPr="00812946" w:rsidRDefault="00B7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0D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38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7C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0B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AD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52B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33C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