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670F" w:rsidR="0061148E" w:rsidRPr="00812946" w:rsidRDefault="00097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D53A" w:rsidR="0061148E" w:rsidRPr="00812946" w:rsidRDefault="00097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8A6D5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83F29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FA629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6E09F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51F31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FF0E1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726D7" w:rsidR="00673BC7" w:rsidRPr="00812946" w:rsidRDefault="00097F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FC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46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40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62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9E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DF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74003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D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C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C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2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C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C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8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FDD0B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AE5DE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56FCD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F975D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88253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0172A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D81D1" w:rsidR="00B87ED3" w:rsidRPr="00812946" w:rsidRDefault="0009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E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3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9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6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6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0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99724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9F818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602B0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E94F0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00168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616C7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0AD7E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F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F6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C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48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D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C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9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48B86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1D61F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CB15F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E1909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EABC2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AB7DF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7FD05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2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6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5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F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5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F38A2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D1D69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17296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8D301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B0814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E3E47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F284E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7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2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EB76" w:rsidR="00B87ED3" w:rsidRPr="00812946" w:rsidRDefault="00097F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C0C8" w:rsidR="00B87ED3" w:rsidRPr="00812946" w:rsidRDefault="00097F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1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1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2E39D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B487D" w:rsidR="00B87ED3" w:rsidRPr="00812946" w:rsidRDefault="0009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F5C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521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4D8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E66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D9D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2F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8C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40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9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10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23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46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7F6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14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