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ED87" w:rsidR="0061148E" w:rsidRPr="00812946" w:rsidRDefault="00277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2720" w:rsidR="0061148E" w:rsidRPr="00812946" w:rsidRDefault="00277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A725D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76DA4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AB178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E55B3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07184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01D7E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CC1FD" w:rsidR="00673BC7" w:rsidRPr="00812946" w:rsidRDefault="002770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4E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D0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26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BB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0B7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1B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36665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1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B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59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D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F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F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1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2FE46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1230A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ADDD0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E6E90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F6324F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34908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EE694" w:rsidR="00B87ED3" w:rsidRPr="00812946" w:rsidRDefault="0027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8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9E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3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6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0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55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08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A545A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95B4A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D8860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9BDC7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E0C89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E5301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440ED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C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0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5C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25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D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0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9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1A26E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9557B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87D95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B2DA6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2592F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37ADE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3F528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2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3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8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30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42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9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0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900AE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2E9E5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3F75F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968AA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67E86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0B6CE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98707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1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3C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8E5C" w:rsidR="00B87ED3" w:rsidRPr="00812946" w:rsidRDefault="002770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B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B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0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B5CA44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2A3CE" w:rsidR="00B87ED3" w:rsidRPr="00812946" w:rsidRDefault="0027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90E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D42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DA7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BB0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71E0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D7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2B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83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A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E9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7E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FA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70E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2022-10-22T16:17:00.0000000Z</dcterms:modified>
</coreProperties>
</file>