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ED4CD" w:rsidR="0061148E" w:rsidRPr="00812946" w:rsidRDefault="00295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2ED6" w:rsidR="0061148E" w:rsidRPr="00812946" w:rsidRDefault="00295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F701A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0A212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6B9AA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9E70D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05106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B9472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9E515" w:rsidR="00673BC7" w:rsidRPr="00812946" w:rsidRDefault="002956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FB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69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19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78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0A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18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B78F4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4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1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F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A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D1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9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F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CE397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65116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3C462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A7D08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F9A2C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4E438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79017" w:rsidR="00B87ED3" w:rsidRPr="00812946" w:rsidRDefault="00295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6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E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6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1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22BA4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E166A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99B3B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C9E29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51929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C3DCF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64188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8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D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7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F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E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9F790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5598A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406B8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8B795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33D3B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56A00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5AD02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B2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E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8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5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15C50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68A00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A951B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E0BE5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91250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5E867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20681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29BD" w:rsidR="00B87ED3" w:rsidRPr="00812946" w:rsidRDefault="00295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4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0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B54859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E52406" w:rsidR="00B87ED3" w:rsidRPr="00812946" w:rsidRDefault="00295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596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9B9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854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AC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DD1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55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3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7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57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2E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2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6E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6D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521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2024-06-07T22:10:00.0000000Z</dcterms:modified>
</coreProperties>
</file>