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7412" w:rsidR="0061148E" w:rsidRPr="00812946" w:rsidRDefault="00050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394D" w:rsidR="0061148E" w:rsidRPr="00812946" w:rsidRDefault="00050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A5753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C6208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E63C9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6BBBF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F5E67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C0CE9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CDC1A" w:rsidR="00673BC7" w:rsidRPr="00812946" w:rsidRDefault="00050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22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79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0E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13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C2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BA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D69AF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B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C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7F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C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64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F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4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48BD6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189C1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54DEF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5CBBE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1171F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C15D1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C2C6B" w:rsidR="00B87ED3" w:rsidRPr="00812946" w:rsidRDefault="0005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8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B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E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C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7D712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F93F9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CBB42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3F186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CD9FA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842D4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F2F6E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8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8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B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5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0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B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8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A67C3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5FFF1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1427C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EC1BD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1A7AF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1250E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3DA73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BA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B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3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B4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B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4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1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03E5B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5EEA6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373D8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45E4C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EF93D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C73C9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C2CF8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2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B63D" w:rsidR="00B87ED3" w:rsidRPr="00812946" w:rsidRDefault="00050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56C1" w:rsidR="00B87ED3" w:rsidRPr="00812946" w:rsidRDefault="00050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7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7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A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1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711123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1073E8" w:rsidR="00B87ED3" w:rsidRPr="00812946" w:rsidRDefault="0005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E4A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96D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27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F3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BAE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B1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75354" w:rsidR="00B87ED3" w:rsidRPr="00812946" w:rsidRDefault="00050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8C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AF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1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5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42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0EFD"/>
    <w:rsid w:val="00081285"/>
    <w:rsid w:val="001608AF"/>
    <w:rsid w:val="001850D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2024-06-07T22:10:00.0000000Z</dcterms:modified>
</coreProperties>
</file>