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0714" w:rsidR="0061148E" w:rsidRPr="00812946" w:rsidRDefault="006A41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7E40" w:rsidR="0061148E" w:rsidRPr="00812946" w:rsidRDefault="006A41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88881" w:rsidR="00673BC7" w:rsidRPr="00812946" w:rsidRDefault="006A41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88409" w:rsidR="00673BC7" w:rsidRPr="00812946" w:rsidRDefault="006A41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6F0A9" w:rsidR="00673BC7" w:rsidRPr="00812946" w:rsidRDefault="006A41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97C50" w:rsidR="00673BC7" w:rsidRPr="00812946" w:rsidRDefault="006A41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18988" w:rsidR="00673BC7" w:rsidRPr="00812946" w:rsidRDefault="006A41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69FE7" w:rsidR="00673BC7" w:rsidRPr="00812946" w:rsidRDefault="006A41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D6B2D" w:rsidR="00673BC7" w:rsidRPr="00812946" w:rsidRDefault="006A41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06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08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AA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44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04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5A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D8E13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A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75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9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97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A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7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3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4FF39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7CC98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DE5A9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97200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B9ACC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41E4D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E044E" w:rsidR="00B87ED3" w:rsidRPr="00812946" w:rsidRDefault="006A41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FE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A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4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4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4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B6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1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169B9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E09D1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E52D3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7FB25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A2BF2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9E514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07C78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A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8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4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A8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49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61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0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CD1D2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36A73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F3F27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846B9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98B9D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A0FB3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2EEE4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4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78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9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0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D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91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39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3E0B2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926DC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FA389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B309E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E80A7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8AC4C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0FE96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F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46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FD60" w:rsidR="00B87ED3" w:rsidRPr="00812946" w:rsidRDefault="006A41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1AA8" w:rsidR="00B87ED3" w:rsidRPr="00812946" w:rsidRDefault="006A41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7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C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39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0603F4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E25F1C" w:rsidR="00B87ED3" w:rsidRPr="00812946" w:rsidRDefault="006A41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33A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FAB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A1E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747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7FB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26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79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E0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BD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B6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C1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03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3FD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18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2024-06-07T23:31:00.0000000Z</dcterms:modified>
</coreProperties>
</file>