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FC87" w:rsidR="0061148E" w:rsidRPr="00812946" w:rsidRDefault="00840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1DBF7" w:rsidR="0061148E" w:rsidRPr="00812946" w:rsidRDefault="00840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FA451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93438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218AF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FEBA0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806B3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1E907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5C301" w:rsidR="00673BC7" w:rsidRPr="00812946" w:rsidRDefault="00840C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04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6A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C0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96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2F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E0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CDA57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6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7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3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7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1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2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1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F89DF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94468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58987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13162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46251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53175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628EE" w:rsidR="00B87ED3" w:rsidRPr="00812946" w:rsidRDefault="00840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F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0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F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6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9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2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F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EF273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ECD80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32DEC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CE678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958ED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03F84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0A03A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F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A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7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7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8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8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4D209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5C2FC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C6F2F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6586B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1D522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FAD2A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FBB60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3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F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3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DCB2B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2BB28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0EC9F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91C17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E2901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D5C4D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3CE2F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F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DB3B" w:rsidR="00B87ED3" w:rsidRPr="00812946" w:rsidRDefault="00840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3AC5" w:rsidR="00B87ED3" w:rsidRPr="00812946" w:rsidRDefault="00840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C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B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FA5E8E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35832D" w:rsidR="00B87ED3" w:rsidRPr="00812946" w:rsidRDefault="00840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6EB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C1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907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AFC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832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A4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62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5F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8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34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F4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B3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0C8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5A5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2024-06-08T00:11:00.0000000Z</dcterms:modified>
</coreProperties>
</file>