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AA32" w:rsidR="0061148E" w:rsidRPr="00812946" w:rsidRDefault="00805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1A70" w:rsidR="0061148E" w:rsidRPr="00812946" w:rsidRDefault="00805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0E597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6E2A7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B7923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E2B58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8A81C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F7F82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EE858" w:rsidR="00673BC7" w:rsidRPr="00812946" w:rsidRDefault="00805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11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8F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6A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E4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40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37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69778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0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4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7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8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9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C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98EF" w:rsidR="00B87ED3" w:rsidRPr="00812946" w:rsidRDefault="008057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C9929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D3DE5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38B14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14F77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8F9EA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094BC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C9BB9" w:rsidR="00B87ED3" w:rsidRPr="00812946" w:rsidRDefault="00805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9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1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E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4E321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19E67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3161C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91970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548C9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01029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75A3E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1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F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A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D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F66AC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8C6E4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8F262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3A993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100E0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C663B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DC657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9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F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6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B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73076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C9A7B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950FA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809DA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43386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B011F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81774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F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B6ED2" w:rsidR="00B87ED3" w:rsidRPr="00812946" w:rsidRDefault="008057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C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D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7E82ED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445FC" w:rsidR="00B87ED3" w:rsidRPr="00812946" w:rsidRDefault="00805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156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51D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38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FAD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988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1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D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C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3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D6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61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4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61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576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