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F71B" w:rsidR="0061148E" w:rsidRPr="00812946" w:rsidRDefault="00322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5EC6" w:rsidR="0061148E" w:rsidRPr="00812946" w:rsidRDefault="00322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AAB88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6A49D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64952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DDE1D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5365F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AA624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E32C0" w:rsidR="00673BC7" w:rsidRPr="00812946" w:rsidRDefault="00322D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79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F7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FC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8F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BD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0B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4AC38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B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7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C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A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1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B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8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AD1B4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EC31B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D989E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8E6CC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F0FA4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346C6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56D31" w:rsidR="00B87ED3" w:rsidRPr="00812946" w:rsidRDefault="0032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B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B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C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E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2CC0" w:rsidR="00B87ED3" w:rsidRPr="00812946" w:rsidRDefault="00322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C7613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A756A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973C8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9A2AD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B2073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8CE61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1F8DE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73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B7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B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9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3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5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6D16E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7A361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CC25A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7CAE4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6DB6B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5058B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47E58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2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E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6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4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29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FE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5390D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25817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7BCA6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ADF6A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F80F9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46458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E0759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8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F5CC" w:rsidR="00B87ED3" w:rsidRPr="00812946" w:rsidRDefault="00322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9A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6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B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82BAF3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F92A1D" w:rsidR="00B87ED3" w:rsidRPr="00812946" w:rsidRDefault="0032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DD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46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DD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220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9B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AD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16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3E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7F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F0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63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1A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2D3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033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