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7C42" w:rsidR="0061148E" w:rsidRPr="00812946" w:rsidRDefault="008D0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109A1" w:rsidR="0061148E" w:rsidRPr="00812946" w:rsidRDefault="008D0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02083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5AFB7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1F4A7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0E5CB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58ECE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6899B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9DBEE" w:rsidR="00673BC7" w:rsidRPr="00812946" w:rsidRDefault="008D06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B3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19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2F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36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F8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37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71438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D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4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0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5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D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A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6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12C89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2B71B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F01D7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984F4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DF7CC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CC657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F40B0" w:rsidR="00B87ED3" w:rsidRPr="00812946" w:rsidRDefault="008D0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7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6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6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6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8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C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8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9FCA5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C016C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0B627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35F79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6EF06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B57C3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BEA2F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0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7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C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5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A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D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3B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60FF7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21549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0F29D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3BA35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688EF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B882C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1DF32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5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7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B5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2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7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7FFE8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E6757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B5FF1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5CE32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4DF8A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72CD9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52073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3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4241" w:rsidR="00B87ED3" w:rsidRPr="00812946" w:rsidRDefault="008D0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F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6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4DD669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896943" w:rsidR="00B87ED3" w:rsidRPr="00812946" w:rsidRDefault="008D0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C6F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69A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DD7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BF9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7C4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75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81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A1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67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59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55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A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06EE"/>
    <w:rsid w:val="0093322D"/>
    <w:rsid w:val="00944D28"/>
    <w:rsid w:val="00A8011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2024-06-08T04:14:00.0000000Z</dcterms:modified>
</coreProperties>
</file>