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E662" w:rsidR="0061148E" w:rsidRPr="00812946" w:rsidRDefault="00980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5B8B" w:rsidR="0061148E" w:rsidRPr="00812946" w:rsidRDefault="00980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E56CE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DE097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BFCF5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B7B1F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8D8F1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C51BE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1807B" w:rsidR="00673BC7" w:rsidRPr="00812946" w:rsidRDefault="0098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2B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A1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3C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810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AD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F0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D9316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E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1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B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CD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2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6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5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BE397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1DB14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2494C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FD600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72055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0F1A3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735B4" w:rsidR="00B87ED3" w:rsidRPr="00812946" w:rsidRDefault="0098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E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2E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C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0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3945C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3212C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B8F5D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A3080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E64B5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D09C4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56044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7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7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2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6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D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742C8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8C973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48D32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E2BDC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AF7EC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DA337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2D707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3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1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B4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F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B690C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B2EEF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9FFF3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62C73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8E4E7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BA19B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189C0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F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E7D7" w:rsidR="00B87ED3" w:rsidRPr="00812946" w:rsidRDefault="00980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EB4C" w:rsidR="00B87ED3" w:rsidRPr="00812946" w:rsidRDefault="00980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6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2D66E8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8CBE4B" w:rsidR="00B87ED3" w:rsidRPr="00812946" w:rsidRDefault="0098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A80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83E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F5B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50C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BD1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19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D2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D3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3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B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7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62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052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40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2024-06-08T04:54:00.0000000Z</dcterms:modified>
</coreProperties>
</file>