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6AAC" w:rsidR="0061148E" w:rsidRPr="00812946" w:rsidRDefault="005811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56B2" w:rsidR="0061148E" w:rsidRPr="00812946" w:rsidRDefault="005811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864C3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30CEF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1B280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159E7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65D52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89B7C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C5DDB" w:rsidR="00673BC7" w:rsidRPr="00812946" w:rsidRDefault="005811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EA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5F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65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90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98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6C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194FF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B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B3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7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9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70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F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C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750FB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9912F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1D783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6837D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13744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CA592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2065D" w:rsidR="00B87ED3" w:rsidRPr="00812946" w:rsidRDefault="005811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8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324A" w:rsidR="00B87ED3" w:rsidRPr="00812946" w:rsidRDefault="00581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4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D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E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328AB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5ABD2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691CA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83E89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AE17D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A07AE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B0FB2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E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5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D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E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92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33140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95845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4B7B3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A42A4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7DCD0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70394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B11C5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3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8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D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0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5355C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C2D7A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90518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6AE22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CBDE2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B893F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10E4F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CF95" w:rsidR="00B87ED3" w:rsidRPr="00812946" w:rsidRDefault="00581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63A8" w:rsidR="00B87ED3" w:rsidRPr="00812946" w:rsidRDefault="005811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6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6C94B3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CB7D77" w:rsidR="00B87ED3" w:rsidRPr="00812946" w:rsidRDefault="005811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98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397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56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0C7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060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1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92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75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D8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2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7F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C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18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79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2024-06-08T08:57:00.0000000Z</dcterms:modified>
</coreProperties>
</file>