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CE1B" w:rsidR="0061148E" w:rsidRPr="00812946" w:rsidRDefault="002D0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0CFC" w:rsidR="0061148E" w:rsidRPr="00812946" w:rsidRDefault="002D0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2B698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B2F9B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091B2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B21D3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B95D0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C22C0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49489" w:rsidR="00673BC7" w:rsidRPr="00812946" w:rsidRDefault="002D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40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8E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2C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40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A8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27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4E3B0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F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2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E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E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5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6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A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5AE10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E6498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81B38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4118F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586B2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39CBB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CCC15" w:rsidR="00B87ED3" w:rsidRPr="00812946" w:rsidRDefault="002D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2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4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3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51EDF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1DAE1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CBD4E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5596B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DF5B9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9F225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87A2E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9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0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6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5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F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3945B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6714E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92474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6B025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D465E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F6024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0172A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8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4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04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6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E3897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0CFCD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2D579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3B720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25DF5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7B93C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A6392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C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1B5D" w:rsidR="00B87ED3" w:rsidRPr="00812946" w:rsidRDefault="002D0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EA98" w:rsidR="00B87ED3" w:rsidRPr="00812946" w:rsidRDefault="002D0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2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9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1C0FE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5E4EF" w:rsidR="00B87ED3" w:rsidRPr="00812946" w:rsidRDefault="002D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A88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555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E67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8A8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2AC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5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C8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8C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66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4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C0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F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8C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0DA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