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0C1D3" w:rsidR="0061148E" w:rsidRPr="00812946" w:rsidRDefault="00035B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790BD" w:rsidR="0061148E" w:rsidRPr="00812946" w:rsidRDefault="00035B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684DC" w:rsidR="00673BC7" w:rsidRPr="00812946" w:rsidRDefault="00035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3FDDA" w:rsidR="00673BC7" w:rsidRPr="00812946" w:rsidRDefault="00035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CB865" w:rsidR="00673BC7" w:rsidRPr="00812946" w:rsidRDefault="00035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32B86" w:rsidR="00673BC7" w:rsidRPr="00812946" w:rsidRDefault="00035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D0DDA" w:rsidR="00673BC7" w:rsidRPr="00812946" w:rsidRDefault="00035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DED01" w:rsidR="00673BC7" w:rsidRPr="00812946" w:rsidRDefault="00035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D8B69" w:rsidR="00673BC7" w:rsidRPr="00812946" w:rsidRDefault="00035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88A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DE6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F65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413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84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578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4FFB4" w:rsidR="00B87ED3" w:rsidRPr="00812946" w:rsidRDefault="00035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694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71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9C5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AB4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747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A2A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28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C4E62" w:rsidR="00B87ED3" w:rsidRPr="00812946" w:rsidRDefault="00035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0ECB8D" w:rsidR="00B87ED3" w:rsidRPr="00812946" w:rsidRDefault="00035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DBF1B" w:rsidR="00B87ED3" w:rsidRPr="00812946" w:rsidRDefault="00035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44A84" w:rsidR="00B87ED3" w:rsidRPr="00812946" w:rsidRDefault="00035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413D6" w:rsidR="00B87ED3" w:rsidRPr="00812946" w:rsidRDefault="00035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F4335" w:rsidR="00B87ED3" w:rsidRPr="00812946" w:rsidRDefault="00035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8E478" w:rsidR="00B87ED3" w:rsidRPr="00812946" w:rsidRDefault="00035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7C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3B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93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B6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9B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22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1B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AF8D4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FFCA9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77E9F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8DA07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C491A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720CF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298DF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8E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C9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17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12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D1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26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F5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158C2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DBE17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F1649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7520B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0ECBA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D507B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6BAE7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6D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25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6E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32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66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5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CF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9AF18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02AA0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6CB74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2CC46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53688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23762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42AAE1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EE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4AD3D" w:rsidR="00B87ED3" w:rsidRPr="00812946" w:rsidRDefault="00035B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4DE58" w:rsidR="00B87ED3" w:rsidRPr="00812946" w:rsidRDefault="00035B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60CB6" w:rsidR="00B87ED3" w:rsidRPr="00812946" w:rsidRDefault="00035B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9B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39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22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EEB858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AB17BD" w:rsidR="00B87ED3" w:rsidRPr="00812946" w:rsidRDefault="00035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C6D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3BA2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4BF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64D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8F6C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2B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AA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80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EE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B2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6A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96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B8D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4A2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2024-06-08T09:42:00.0000000Z</dcterms:modified>
</coreProperties>
</file>