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05F71" w:rsidR="0061148E" w:rsidRPr="00812946" w:rsidRDefault="00671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731B" w:rsidR="0061148E" w:rsidRPr="00812946" w:rsidRDefault="00671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2F1EF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6060F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6FE29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BBF6B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9DE30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F78C9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294D2" w:rsidR="00673BC7" w:rsidRPr="00812946" w:rsidRDefault="00671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DA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3E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87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7B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5C7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FA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CED56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3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B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E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E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A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D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C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8BCDE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1A78D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AAE0A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9A3DF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FBBF9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42B26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E80FC" w:rsidR="00B87ED3" w:rsidRPr="00812946" w:rsidRDefault="0067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26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0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3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2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BA762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C4542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A08D6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AE931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51330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3765F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33450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4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B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D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D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E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E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DCFDE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C684C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55A89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D8E1A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A09E7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C8DA6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AC13E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4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1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0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6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9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F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3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8F54C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EB431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D089C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15C57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6AA23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87F02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2C571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3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AD44" w:rsidR="00B87ED3" w:rsidRPr="00812946" w:rsidRDefault="006711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2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0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D4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5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D96370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E44E8D" w:rsidR="00B87ED3" w:rsidRPr="00812946" w:rsidRDefault="0067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78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B39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5AA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B5B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D3F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88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6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C2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FD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AA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FD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5C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11A8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2022-10-16T20:05:00.0000000Z</dcterms:modified>
</coreProperties>
</file>