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68B5" w:rsidR="0061148E" w:rsidRPr="00812946" w:rsidRDefault="00964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15E1" w:rsidR="0061148E" w:rsidRPr="00812946" w:rsidRDefault="00964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1D30C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4C435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036D6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7F823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BFA42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E75E4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6819D" w:rsidR="00673BC7" w:rsidRPr="00812946" w:rsidRDefault="00964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B1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30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50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97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8D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0A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F5FFA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A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E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0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D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4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8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D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13C60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9284A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DE1C2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D3692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F09DF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B22B2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41879" w:rsidR="00B87ED3" w:rsidRPr="00812946" w:rsidRDefault="00964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0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8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4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6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D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A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9CF72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74AE3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EDEFC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7BA04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5C12D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315A1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5CF1A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8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B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A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D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8ECAD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0059C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65269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28023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F6943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32D7C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5B377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6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0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7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8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A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A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EE5D3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267E8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0B1B7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88BB8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62D7A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2406C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A478C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B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0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6B97" w:rsidR="00B87ED3" w:rsidRPr="00812946" w:rsidRDefault="00964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73BE" w:rsidR="00B87ED3" w:rsidRPr="00812946" w:rsidRDefault="00964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66D51E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6E4ABA" w:rsidR="00B87ED3" w:rsidRPr="00812946" w:rsidRDefault="00964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E1D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87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048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E2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C5B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A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C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2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D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2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D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E0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7A9"/>
    <w:rsid w:val="00AB2AC7"/>
    <w:rsid w:val="00AE6F26"/>
    <w:rsid w:val="00B318D0"/>
    <w:rsid w:val="00B87ED3"/>
    <w:rsid w:val="00BD2EA8"/>
    <w:rsid w:val="00C3380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2024-06-08T11:38:00.0000000Z</dcterms:modified>
</coreProperties>
</file>