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68B5" w:rsidR="0061148E" w:rsidRPr="00812946" w:rsidRDefault="00964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15E1" w:rsidR="0061148E" w:rsidRPr="00812946" w:rsidRDefault="00964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1D30C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4C435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036D6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7F823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BFA42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E75E4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6819D" w:rsidR="00673BC7" w:rsidRPr="00812946" w:rsidRDefault="00964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B1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30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50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97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8D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0A0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F5FFA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A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4E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0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D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94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8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D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13C60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9284A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DE1C2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D3692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F09DF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B22B2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41879" w:rsidR="00B87ED3" w:rsidRPr="00812946" w:rsidRDefault="00964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0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8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C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4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6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D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A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9CF72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74AE3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EDEFC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7BA04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5C12D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315A1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5CF1A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81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0B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5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F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A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D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8ECAD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0059C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65269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28023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F6943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32D7C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5B377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6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0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7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8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1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A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A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EE5D3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267E8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0B1B7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88BB8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62D7A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2406C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A478C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B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90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46B97" w:rsidR="00B87ED3" w:rsidRPr="00812946" w:rsidRDefault="00964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73BE" w:rsidR="00B87ED3" w:rsidRPr="00812946" w:rsidRDefault="00964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7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E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9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66D51E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6E4ABA" w:rsidR="00B87ED3" w:rsidRPr="00812946" w:rsidRDefault="00964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E1D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D87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048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5E2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C5B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AA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5C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29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D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2E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D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E0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47A9"/>
    <w:rsid w:val="00AB2AC7"/>
    <w:rsid w:val="00AE6F26"/>
    <w:rsid w:val="00B318D0"/>
    <w:rsid w:val="00B87ED3"/>
    <w:rsid w:val="00BD2EA8"/>
    <w:rsid w:val="00C3380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2024-06-08T11:38:00.0000000Z</dcterms:modified>
</coreProperties>
</file>