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6672" w:rsidR="0061148E" w:rsidRPr="00812946" w:rsidRDefault="00276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9D505" w:rsidR="0061148E" w:rsidRPr="00812946" w:rsidRDefault="00276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D9974" w:rsidR="00673BC7" w:rsidRPr="00812946" w:rsidRDefault="00276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0240C" w:rsidR="00673BC7" w:rsidRPr="00812946" w:rsidRDefault="00276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ECC06" w:rsidR="00673BC7" w:rsidRPr="00812946" w:rsidRDefault="00276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0CE4D" w:rsidR="00673BC7" w:rsidRPr="00812946" w:rsidRDefault="00276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CB556" w:rsidR="00673BC7" w:rsidRPr="00812946" w:rsidRDefault="00276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A1789" w:rsidR="00673BC7" w:rsidRPr="00812946" w:rsidRDefault="00276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3954A" w:rsidR="00673BC7" w:rsidRPr="00812946" w:rsidRDefault="00276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DE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A2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B2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A1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2E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92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EBF42" w:rsidR="00B87ED3" w:rsidRPr="00812946" w:rsidRDefault="00276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E1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5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F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C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E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3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1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80DB7" w:rsidR="00B87ED3" w:rsidRPr="00812946" w:rsidRDefault="00276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8300B" w:rsidR="00B87ED3" w:rsidRPr="00812946" w:rsidRDefault="00276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FCD2E" w:rsidR="00B87ED3" w:rsidRPr="00812946" w:rsidRDefault="00276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3072D" w:rsidR="00B87ED3" w:rsidRPr="00812946" w:rsidRDefault="00276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C1B40" w:rsidR="00B87ED3" w:rsidRPr="00812946" w:rsidRDefault="00276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9314F" w:rsidR="00B87ED3" w:rsidRPr="00812946" w:rsidRDefault="00276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9B820" w:rsidR="00B87ED3" w:rsidRPr="00812946" w:rsidRDefault="00276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0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D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F4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71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2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56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AF4CB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13288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B6029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5BF24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2A79D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815E0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1D09F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1FBA" w:rsidR="00B87ED3" w:rsidRPr="00812946" w:rsidRDefault="00276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C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0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BE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9F79E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720B4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FFA77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10B43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D8F5A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E9412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B35C1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6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4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9E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15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34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E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DB7FD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4A44D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25383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41F16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5026C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C92D1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78311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2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6349" w:rsidR="00B87ED3" w:rsidRPr="00812946" w:rsidRDefault="00276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7768" w:rsidR="00B87ED3" w:rsidRPr="00812946" w:rsidRDefault="00276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96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A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4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E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ECADB9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0AD0AB" w:rsidR="00B87ED3" w:rsidRPr="00812946" w:rsidRDefault="00276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8F6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640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562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DB8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156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17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88C68" w:rsidR="00B87ED3" w:rsidRPr="00812946" w:rsidRDefault="00276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21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F4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4C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B6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AA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6BA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30C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2024-06-08T11:44:00.0000000Z</dcterms:modified>
</coreProperties>
</file>