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DFB6" w:rsidR="0061148E" w:rsidRPr="00812946" w:rsidRDefault="000E10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CDBA" w:rsidR="0061148E" w:rsidRPr="00812946" w:rsidRDefault="000E10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32501" w:rsidR="00673BC7" w:rsidRPr="00812946" w:rsidRDefault="000E10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3AEBC" w:rsidR="00673BC7" w:rsidRPr="00812946" w:rsidRDefault="000E10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A8982" w:rsidR="00673BC7" w:rsidRPr="00812946" w:rsidRDefault="000E10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77DE4" w:rsidR="00673BC7" w:rsidRPr="00812946" w:rsidRDefault="000E10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07DBF" w:rsidR="00673BC7" w:rsidRPr="00812946" w:rsidRDefault="000E10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3880D" w:rsidR="00673BC7" w:rsidRPr="00812946" w:rsidRDefault="000E10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3172E" w:rsidR="00673BC7" w:rsidRPr="00812946" w:rsidRDefault="000E10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65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A7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51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D5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B8A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6C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4346D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2B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7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D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F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48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430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BF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113B0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21A87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DB14A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A69F9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FB131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B6822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817CA" w:rsidR="00B87ED3" w:rsidRPr="00812946" w:rsidRDefault="000E1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1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7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76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B56A" w:rsidR="00B87ED3" w:rsidRPr="00812946" w:rsidRDefault="000E10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D6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6A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58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F96CC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00DA1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79213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A7425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4C193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D1DAB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1556C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E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D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E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9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1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7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6F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024DE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6ED46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7FF49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5C963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53369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10BAA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E43A1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2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98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96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A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20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93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7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5D4E0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362CD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06668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E647F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B12B6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395D4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2830A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6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4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3C13" w:rsidR="00B87ED3" w:rsidRPr="00812946" w:rsidRDefault="000E10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4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7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C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ECB122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C1D256" w:rsidR="00B87ED3" w:rsidRPr="00812946" w:rsidRDefault="000E1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6A2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580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633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A1C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A6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45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F1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25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41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99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94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43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0C0"/>
    <w:rsid w:val="001608AF"/>
    <w:rsid w:val="001D5720"/>
    <w:rsid w:val="00200AFB"/>
    <w:rsid w:val="003441B6"/>
    <w:rsid w:val="003A48E1"/>
    <w:rsid w:val="004324DA"/>
    <w:rsid w:val="0043776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2024-06-08T13:40:00.0000000Z</dcterms:modified>
</coreProperties>
</file>