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E8E4" w:rsidR="0061148E" w:rsidRPr="00812946" w:rsidRDefault="00150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0660" w:rsidR="0061148E" w:rsidRPr="00812946" w:rsidRDefault="00150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3FC18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42A59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7F2D0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A69F6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159F9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FB17C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E14EA" w:rsidR="00673BC7" w:rsidRPr="00812946" w:rsidRDefault="00150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A4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D8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C3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01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FF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23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3F4E7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2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1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2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4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B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B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0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52164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75795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2FD28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446EC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0F9A3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D079B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23F6B" w:rsidR="00B87ED3" w:rsidRPr="00812946" w:rsidRDefault="0015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B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8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A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3179" w:rsidR="00B87ED3" w:rsidRPr="00812946" w:rsidRDefault="00150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43634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96038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90B5D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8407E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ABD1C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2166E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755EF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9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95EDB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CA46E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1EB27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BD962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65B31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D8235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30278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F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6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A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3D5D2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1B0A0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61905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E336D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46318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A5AD1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69311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9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EA0A" w:rsidR="00B87ED3" w:rsidRPr="00812946" w:rsidRDefault="00150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F27A" w:rsidR="00B87ED3" w:rsidRPr="00812946" w:rsidRDefault="00150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5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61E65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A2765" w:rsidR="00B87ED3" w:rsidRPr="00812946" w:rsidRDefault="0015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B3E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01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A3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88F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C9B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9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6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2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A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F2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4C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C9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238"/>
    <w:rsid w:val="0015048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2024-06-08T15:07:00.0000000Z</dcterms:modified>
</coreProperties>
</file>