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0ED5" w:rsidR="0061148E" w:rsidRPr="00812946" w:rsidRDefault="00E55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DBC2F" w:rsidR="0061148E" w:rsidRPr="00812946" w:rsidRDefault="00E55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32FC0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242DE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7569E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66061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25390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90D1D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B777F" w:rsidR="00673BC7" w:rsidRPr="00812946" w:rsidRDefault="00E55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91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3A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48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4F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3D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0E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929C9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1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2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F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0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C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1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D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E751B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9D2A9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1BF30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FB96F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1780E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BA903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F9516" w:rsidR="00B87ED3" w:rsidRPr="00812946" w:rsidRDefault="00E55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9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A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68469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79972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E83AC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D0525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B954B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68C0D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F7866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6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5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4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B31B" w:rsidR="00B87ED3" w:rsidRPr="00812946" w:rsidRDefault="00E5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2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77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63B0F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8E0CA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0F7B6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0CDAC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D6BFB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25838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FEA5B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6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7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F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4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1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6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64DD0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75B7B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C4DCB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051AA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830BA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DAEE8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2E6E4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6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F5B2" w:rsidR="00B87ED3" w:rsidRPr="00812946" w:rsidRDefault="00E5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38C9" w:rsidR="00B87ED3" w:rsidRPr="00812946" w:rsidRDefault="00E55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2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F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B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8B5B2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1008ED" w:rsidR="00B87ED3" w:rsidRPr="00812946" w:rsidRDefault="00E55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F27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9BF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F7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38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32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F4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3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2E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2A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C6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C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23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5F38"/>
    <w:rsid w:val="00E67A6D"/>
    <w:rsid w:val="00ED0B72"/>
    <w:rsid w:val="00EF7D5E"/>
    <w:rsid w:val="00F6053F"/>
    <w:rsid w:val="00F73FB9"/>
    <w:rsid w:val="00FB3E14"/>
    <w:rsid w:val="00FC5B5B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2024-06-08T16:28:00.0000000Z</dcterms:modified>
</coreProperties>
</file>