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E6AD" w:rsidR="0061148E" w:rsidRPr="00812946" w:rsidRDefault="002E13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4EE3" w:rsidR="0061148E" w:rsidRPr="00812946" w:rsidRDefault="002E13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71D2E" w:rsidR="00673BC7" w:rsidRPr="00812946" w:rsidRDefault="002E13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184FE" w:rsidR="00673BC7" w:rsidRPr="00812946" w:rsidRDefault="002E13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8A292" w:rsidR="00673BC7" w:rsidRPr="00812946" w:rsidRDefault="002E13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DBD61" w:rsidR="00673BC7" w:rsidRPr="00812946" w:rsidRDefault="002E13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EC522" w:rsidR="00673BC7" w:rsidRPr="00812946" w:rsidRDefault="002E13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E6DC8" w:rsidR="00673BC7" w:rsidRPr="00812946" w:rsidRDefault="002E13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10AB9" w:rsidR="00673BC7" w:rsidRPr="00812946" w:rsidRDefault="002E13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41A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627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F8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D8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16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683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A1431" w:rsidR="00B87ED3" w:rsidRPr="00812946" w:rsidRDefault="002E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33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5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8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33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B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7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7F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286C0" w:rsidR="00B87ED3" w:rsidRPr="00812946" w:rsidRDefault="002E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45ED2" w:rsidR="00B87ED3" w:rsidRPr="00812946" w:rsidRDefault="002E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6F842" w:rsidR="00B87ED3" w:rsidRPr="00812946" w:rsidRDefault="002E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88459" w:rsidR="00B87ED3" w:rsidRPr="00812946" w:rsidRDefault="002E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4F0AD" w:rsidR="00B87ED3" w:rsidRPr="00812946" w:rsidRDefault="002E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92A84" w:rsidR="00B87ED3" w:rsidRPr="00812946" w:rsidRDefault="002E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DADEB" w:rsidR="00B87ED3" w:rsidRPr="00812946" w:rsidRDefault="002E1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7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8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ED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A0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1D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0C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5E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05895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4B802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21DB8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A6525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C60BE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7DAFB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A2F91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33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41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E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72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2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89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FC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47CEC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AB035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A4333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A9F09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7F71F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2737B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D28D4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5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A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0B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40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2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F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0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EA582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46EB0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F282E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F9C48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A2D3E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2CB89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B1C9A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4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4921" w:rsidR="00B87ED3" w:rsidRPr="00812946" w:rsidRDefault="002E1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4B60" w:rsidR="00B87ED3" w:rsidRPr="00812946" w:rsidRDefault="002E1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BF673" w:rsidR="00B87ED3" w:rsidRPr="00812946" w:rsidRDefault="002E1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6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3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2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6151B2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36D2BC" w:rsidR="00B87ED3" w:rsidRPr="00812946" w:rsidRDefault="002E1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B2B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FD6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0DC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BA5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7DA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7C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BCF76" w:rsidR="00B87ED3" w:rsidRPr="00812946" w:rsidRDefault="002E1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1D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E5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F3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D4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27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716B"/>
    <w:rsid w:val="002E13A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2024-06-08T18:23:00.0000000Z</dcterms:modified>
</coreProperties>
</file>