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87E6" w:rsidR="0061148E" w:rsidRPr="00812946" w:rsidRDefault="00304A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43B6" w:rsidR="0061148E" w:rsidRPr="00812946" w:rsidRDefault="00304A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8D19A" w:rsidR="00673BC7" w:rsidRPr="00812946" w:rsidRDefault="00304A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D6D3D" w:rsidR="00673BC7" w:rsidRPr="00812946" w:rsidRDefault="00304A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776D2" w:rsidR="00673BC7" w:rsidRPr="00812946" w:rsidRDefault="00304A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D20DF" w:rsidR="00673BC7" w:rsidRPr="00812946" w:rsidRDefault="00304A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1EB31" w:rsidR="00673BC7" w:rsidRPr="00812946" w:rsidRDefault="00304A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2B88F" w:rsidR="00673BC7" w:rsidRPr="00812946" w:rsidRDefault="00304A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ADFCE" w:rsidR="00673BC7" w:rsidRPr="00812946" w:rsidRDefault="00304A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25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7A2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46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BA6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AC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34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5DA61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C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B3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9E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0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2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8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7A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16DCE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A0AC1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B4687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1AED6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56BF1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7A2B6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5A4C1" w:rsidR="00B87ED3" w:rsidRPr="00812946" w:rsidRDefault="00304A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5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B7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D4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D0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AE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9F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5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EFFFC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57D38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018C6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A117C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F37CC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44CF8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27440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F4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9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1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6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C8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9A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8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71A78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04299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5C4DF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303E9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E61A3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802E9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817EF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F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D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5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9D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6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8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67AB5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7EAE1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B74C0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E667F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5A90A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8B9474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6375B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5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8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1086" w:rsidR="00B87ED3" w:rsidRPr="00812946" w:rsidRDefault="00304A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ED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2E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B0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7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A83E72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323CC9" w:rsidR="00B87ED3" w:rsidRPr="00812946" w:rsidRDefault="00304A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562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925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D81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B9C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F18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07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2E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19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1E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90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9A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49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4A4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1E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