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4E79" w:rsidR="0061148E" w:rsidRPr="00812946" w:rsidRDefault="002C5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8473" w:rsidR="0061148E" w:rsidRPr="00812946" w:rsidRDefault="002C5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D5FBA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67AFC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29FD3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CA435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F487E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AAA67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02E21" w:rsidR="00673BC7" w:rsidRPr="00812946" w:rsidRDefault="002C52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6F9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D5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7C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F76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0B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36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16530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D8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9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2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7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5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9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CD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5BFBF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4D0B0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A2191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EC2BB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D17D5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111E39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12E9A" w:rsidR="00B87ED3" w:rsidRPr="00812946" w:rsidRDefault="002C5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9B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6D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9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82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2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45027" w:rsidR="00B87ED3" w:rsidRPr="00812946" w:rsidRDefault="002C5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A7B6E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36B5B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39AD5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4DB96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A11AF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5B96A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AAF5A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0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7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C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896E5" w:rsidR="00B87ED3" w:rsidRPr="00812946" w:rsidRDefault="002C5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F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6D251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A6420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58C1F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8864D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40439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3A0E6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413A9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7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5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51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C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5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30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4626E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6E10B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301B5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5F236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26902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470FB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C7CCB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0E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6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27B4" w:rsidR="00B87ED3" w:rsidRPr="00812946" w:rsidRDefault="002C5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C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35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3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DCCB9F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99859" w:rsidR="00B87ED3" w:rsidRPr="00812946" w:rsidRDefault="002C5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114C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27A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2C5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EFC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D99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C9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6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2C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A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6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B9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9C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528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757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2024-06-08T19:49:00.0000000Z</dcterms:modified>
</coreProperties>
</file>