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E53D1" w:rsidR="0061148E" w:rsidRPr="00812946" w:rsidRDefault="00457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D679A" w:rsidR="0061148E" w:rsidRPr="00812946" w:rsidRDefault="00457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C8BE4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33C95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D76EB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671A1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96633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AF26F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E0287" w:rsidR="00673BC7" w:rsidRPr="00812946" w:rsidRDefault="004570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C4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0E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1C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BA9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BB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60C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3EA6A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5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6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D12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0F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7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F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C4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10AAE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F3AA3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13E3A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26A7A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C02CC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DCA34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95463" w:rsidR="00B87ED3" w:rsidRPr="00812946" w:rsidRDefault="00457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7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4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E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B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1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0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DA49" w:rsidR="00B87ED3" w:rsidRPr="00812946" w:rsidRDefault="00457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2FC74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625C6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529AA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54497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A643D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CEEBA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B3B16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9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E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C4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0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F5DB" w:rsidR="00B87ED3" w:rsidRPr="00812946" w:rsidRDefault="00457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1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9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392F9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00CAF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46517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50A2B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5CA0D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F9A9B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F2319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5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35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0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C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0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F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4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5BA14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CEC6D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2ACDC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5C68C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CB67F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18547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CB6A8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3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F91C" w:rsidR="00B87ED3" w:rsidRPr="00812946" w:rsidRDefault="00457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E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D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0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F312C9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B9B98A" w:rsidR="00B87ED3" w:rsidRPr="00812946" w:rsidRDefault="00457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8E77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25A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CB7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103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DF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4A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FD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D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BA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A9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56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11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06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2022-10-23T08:52:00.0000000Z</dcterms:modified>
</coreProperties>
</file>