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939E4" w:rsidR="0061148E" w:rsidRPr="00812946" w:rsidRDefault="00536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7499" w:rsidR="0061148E" w:rsidRPr="00812946" w:rsidRDefault="00536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75C3E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886CD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A3C50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817DF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8CDE4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8370B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E5DD2" w:rsidR="00673BC7" w:rsidRPr="00812946" w:rsidRDefault="005367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20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A1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6A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A0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B4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50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E9348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D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4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C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17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4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2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0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A209F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57879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608E3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F893A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19239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07C2A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5F991" w:rsidR="00B87ED3" w:rsidRPr="00812946" w:rsidRDefault="00536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25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B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E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3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7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F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E73D8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954E7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E5524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2C952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25E39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FD987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60F48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F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F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2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2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A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B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1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B8EF7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56BD4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5346A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E951A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EC8DD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3FD74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57BE1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6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7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E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9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3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1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3FBE6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F921A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5D4CB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379B0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17104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F1C40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A4550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39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9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6549" w:rsidR="00B87ED3" w:rsidRPr="00812946" w:rsidRDefault="005367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8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A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D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8B0F5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283902" w:rsidR="00B87ED3" w:rsidRPr="00812946" w:rsidRDefault="00536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51D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E5F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156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E8F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CCB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96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FB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A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BE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4B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1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D3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6F95"/>
    <w:rsid w:val="0053671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2024-06-08T20:24:00.0000000Z</dcterms:modified>
</coreProperties>
</file>