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2E58" w:rsidR="0061148E" w:rsidRPr="00812946" w:rsidRDefault="00FE1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EFF1" w:rsidR="0061148E" w:rsidRPr="00812946" w:rsidRDefault="00FE1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B4429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94056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8153C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6E888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DB54B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E3A64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BAA72" w:rsidR="00673BC7" w:rsidRPr="00812946" w:rsidRDefault="00FE14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2D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C4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21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FA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DD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66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B3F45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D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1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11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1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E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9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2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A2EFD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47C3C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C7067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F1676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F5AC4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EEE59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FA6AB" w:rsidR="00B87ED3" w:rsidRPr="00812946" w:rsidRDefault="00FE1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9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F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D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9B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A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4AE8" w:rsidR="00B87ED3" w:rsidRPr="00812946" w:rsidRDefault="00FE1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8FB48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1E1BF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EFBDF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5FDF7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9183F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45218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FAB09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B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3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9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CF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2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4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5F20A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B94DC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3F137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DF6C6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88223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1104A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4A1AF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6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9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C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D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5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B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B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E8DE2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4E88D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0700C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8A578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3FDCC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020D1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259CF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2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145D" w:rsidR="00B87ED3" w:rsidRPr="00812946" w:rsidRDefault="00FE1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1DF5" w:rsidR="00B87ED3" w:rsidRPr="00812946" w:rsidRDefault="00FE1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E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2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B21FE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802ED" w:rsidR="00B87ED3" w:rsidRPr="00812946" w:rsidRDefault="00FE1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EC5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BDD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022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529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001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3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76B4E" w:rsidR="00B87ED3" w:rsidRPr="00812946" w:rsidRDefault="00FE1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E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1A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0E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6A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D5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5EE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