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C86F7" w:rsidR="0061148E" w:rsidRPr="00812946" w:rsidRDefault="002A5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A584" w:rsidR="0061148E" w:rsidRPr="00812946" w:rsidRDefault="002A5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86180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A5A1D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F08C1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8C735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16EB6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72480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5B07F" w:rsidR="00673BC7" w:rsidRPr="00812946" w:rsidRDefault="002A5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07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36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72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4C9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3B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32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602EA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E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E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2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A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B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F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A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3F4EC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5FC9B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1C74F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5E18F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F6D1F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3A8FF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2C5FA" w:rsidR="00B87ED3" w:rsidRPr="00812946" w:rsidRDefault="002A5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D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A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D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6067" w:rsidR="00B87ED3" w:rsidRPr="00812946" w:rsidRDefault="002A5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EAA2B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6974D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1DF0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8242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6F5B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DD91B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CCFEA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0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4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7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C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BBFAE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5AB36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D6C64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E17DB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A8D19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C82BF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74842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F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61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C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B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0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B223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E4B7D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BEE88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03482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AD7F0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162E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55ADC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D1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29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D7074" w:rsidR="00B87ED3" w:rsidRPr="00812946" w:rsidRDefault="002A5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3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F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CE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B8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AD063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232260" w:rsidR="00B87ED3" w:rsidRPr="00812946" w:rsidRDefault="002A5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25EA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8E8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C49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C69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3C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95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AA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14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A0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CB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DC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3F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5993"/>
    <w:rsid w:val="003441B6"/>
    <w:rsid w:val="003A48E1"/>
    <w:rsid w:val="004324DA"/>
    <w:rsid w:val="00465C7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2024-06-09T01:47:00.0000000Z</dcterms:modified>
</coreProperties>
</file>