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26A3C" w:rsidR="0061148E" w:rsidRPr="00812946" w:rsidRDefault="00B84C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CBBE6" w:rsidR="0061148E" w:rsidRPr="00812946" w:rsidRDefault="00B84C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46B5D" w:rsidR="00673BC7" w:rsidRPr="00812946" w:rsidRDefault="00B84C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6ECCC" w:rsidR="00673BC7" w:rsidRPr="00812946" w:rsidRDefault="00B84C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38860B" w:rsidR="00673BC7" w:rsidRPr="00812946" w:rsidRDefault="00B84C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F60CC4" w:rsidR="00673BC7" w:rsidRPr="00812946" w:rsidRDefault="00B84C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83950" w:rsidR="00673BC7" w:rsidRPr="00812946" w:rsidRDefault="00B84C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D82BCE" w:rsidR="00673BC7" w:rsidRPr="00812946" w:rsidRDefault="00B84C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9B9588" w:rsidR="00673BC7" w:rsidRPr="00812946" w:rsidRDefault="00B84C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A122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69E0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55E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4425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BFD7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293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B19B6" w:rsidR="00B87ED3" w:rsidRPr="00812946" w:rsidRDefault="00B84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DE7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555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53F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FE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612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40D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635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E6C21" w:rsidR="00B87ED3" w:rsidRPr="00812946" w:rsidRDefault="00B84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B2AB9" w:rsidR="00B87ED3" w:rsidRPr="00812946" w:rsidRDefault="00B84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20700C" w:rsidR="00B87ED3" w:rsidRPr="00812946" w:rsidRDefault="00B84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899D2" w:rsidR="00B87ED3" w:rsidRPr="00812946" w:rsidRDefault="00B84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AA552" w:rsidR="00B87ED3" w:rsidRPr="00812946" w:rsidRDefault="00B84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83D41" w:rsidR="00B87ED3" w:rsidRPr="00812946" w:rsidRDefault="00B84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C4C47" w:rsidR="00B87ED3" w:rsidRPr="00812946" w:rsidRDefault="00B84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6F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30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74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1B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52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2E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9C90D" w:rsidR="00B87ED3" w:rsidRPr="00812946" w:rsidRDefault="00B84C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DA505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A24D4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80700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A8191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8EBE5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16C62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E546A3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08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39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14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93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E9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7B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3A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0E131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D5931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33257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615D5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2DB395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4F61C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6804F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BF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39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EF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07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F5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25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54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FCE66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E6DC4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309FD2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9B7977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7D658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F76FD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7CB89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DF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5D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D1E40" w:rsidR="00B87ED3" w:rsidRPr="00812946" w:rsidRDefault="00B84C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FB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6B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48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81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4208EA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0D96CB" w:rsidR="00B87ED3" w:rsidRPr="00812946" w:rsidRDefault="00B84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33FB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E930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BF64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6D31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C98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CE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82F86" w:rsidR="00B87ED3" w:rsidRPr="00812946" w:rsidRDefault="00B84C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9A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5D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71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79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1F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4CA8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2022-10-23T12:31:00.0000000Z</dcterms:modified>
</coreProperties>
</file>