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0AB16" w:rsidR="0061148E" w:rsidRPr="00812946" w:rsidRDefault="000D4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5C03" w:rsidR="0061148E" w:rsidRPr="00812946" w:rsidRDefault="000D4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8787A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B9E77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56A95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A35D2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76FFB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FC2C6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13FBB" w:rsidR="00673BC7" w:rsidRPr="00812946" w:rsidRDefault="000D4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8D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9F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9D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AC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D5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00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AB5EF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F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6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7C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3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1D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7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5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0414F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946EA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A38B7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57808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D8376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DBE23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1DA8A" w:rsidR="00B87ED3" w:rsidRPr="00812946" w:rsidRDefault="000D4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4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9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9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1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2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B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BAC56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996CC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0F507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8EC8E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A539B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29E5C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D99CC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6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0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D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E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3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1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F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00E9F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9817B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57576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9268B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6BD12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27374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47FD7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9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4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0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93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DB642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5F6CC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8CBC4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9A0DF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F1CBE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F9743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36E50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D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1065" w:rsidR="00B87ED3" w:rsidRPr="00812946" w:rsidRDefault="000D4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4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6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B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D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47DD8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A038D7" w:rsidR="00B87ED3" w:rsidRPr="00812946" w:rsidRDefault="000D4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1DD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D47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CB9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AC8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690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CB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15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0A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E0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7E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EB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F6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489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8C4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