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0AB16" w:rsidR="0061148E" w:rsidRPr="00812946" w:rsidRDefault="000D48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5C03" w:rsidR="0061148E" w:rsidRPr="00812946" w:rsidRDefault="000D48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8787A" w:rsidR="00673BC7" w:rsidRPr="00812946" w:rsidRDefault="000D4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B9E77" w:rsidR="00673BC7" w:rsidRPr="00812946" w:rsidRDefault="000D4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56A95" w:rsidR="00673BC7" w:rsidRPr="00812946" w:rsidRDefault="000D4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A35D2" w:rsidR="00673BC7" w:rsidRPr="00812946" w:rsidRDefault="000D4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76FFB" w:rsidR="00673BC7" w:rsidRPr="00812946" w:rsidRDefault="000D4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FC2C6" w:rsidR="00673BC7" w:rsidRPr="00812946" w:rsidRDefault="000D4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13FBB" w:rsidR="00673BC7" w:rsidRPr="00812946" w:rsidRDefault="000D4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8D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9F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9D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AC1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D5B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00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AB5EF" w:rsidR="00B87ED3" w:rsidRPr="00812946" w:rsidRDefault="000D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F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6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7C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43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71D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7A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25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0414F" w:rsidR="00B87ED3" w:rsidRPr="00812946" w:rsidRDefault="000D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946EA" w:rsidR="00B87ED3" w:rsidRPr="00812946" w:rsidRDefault="000D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A38B7" w:rsidR="00B87ED3" w:rsidRPr="00812946" w:rsidRDefault="000D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57808" w:rsidR="00B87ED3" w:rsidRPr="00812946" w:rsidRDefault="000D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D8376" w:rsidR="00B87ED3" w:rsidRPr="00812946" w:rsidRDefault="000D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DBE23" w:rsidR="00B87ED3" w:rsidRPr="00812946" w:rsidRDefault="000D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1DA8A" w:rsidR="00B87ED3" w:rsidRPr="00812946" w:rsidRDefault="000D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64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E9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A9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91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2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9B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BAC56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996CC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0F507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8EC8E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A539B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29E5C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D99CC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6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B0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4D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E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3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1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F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00E9F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9817B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57576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9268B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6BD12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27374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47FD7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D9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4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81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86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06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E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93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DB642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5F6CC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8CBC4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9A0DF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F1CBE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F9743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36E50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D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D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C1065" w:rsidR="00B87ED3" w:rsidRPr="00812946" w:rsidRDefault="000D48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4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6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B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D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747DD8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A038D7" w:rsidR="00B87ED3" w:rsidRPr="00812946" w:rsidRDefault="000D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1DD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D47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CB9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AC8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690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CB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15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0A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E0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7E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EB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F6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489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08C4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2024-06-09T02:34:00.0000000Z</dcterms:modified>
</coreProperties>
</file>