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E977" w:rsidR="0061148E" w:rsidRPr="00812946" w:rsidRDefault="00CA2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4843" w:rsidR="0061148E" w:rsidRPr="00812946" w:rsidRDefault="00CA2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8BA81" w:rsidR="00673BC7" w:rsidRPr="00812946" w:rsidRDefault="00CA2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E2571" w:rsidR="00673BC7" w:rsidRPr="00812946" w:rsidRDefault="00CA2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27591" w:rsidR="00673BC7" w:rsidRPr="00812946" w:rsidRDefault="00CA2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74507" w:rsidR="00673BC7" w:rsidRPr="00812946" w:rsidRDefault="00CA2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A190A" w:rsidR="00673BC7" w:rsidRPr="00812946" w:rsidRDefault="00CA2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B75BC" w:rsidR="00673BC7" w:rsidRPr="00812946" w:rsidRDefault="00CA2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54F2C" w:rsidR="00673BC7" w:rsidRPr="00812946" w:rsidRDefault="00CA2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0F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4D3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AF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E1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89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11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B22AE" w:rsidR="00B87ED3" w:rsidRPr="00812946" w:rsidRDefault="00CA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C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B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F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55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E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AA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4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47E38" w:rsidR="00B87ED3" w:rsidRPr="00812946" w:rsidRDefault="00CA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DD337" w:rsidR="00B87ED3" w:rsidRPr="00812946" w:rsidRDefault="00CA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BC0EB" w:rsidR="00B87ED3" w:rsidRPr="00812946" w:rsidRDefault="00CA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65CEA" w:rsidR="00B87ED3" w:rsidRPr="00812946" w:rsidRDefault="00CA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F5E7B" w:rsidR="00B87ED3" w:rsidRPr="00812946" w:rsidRDefault="00CA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AB21B" w:rsidR="00B87ED3" w:rsidRPr="00812946" w:rsidRDefault="00CA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227CA" w:rsidR="00B87ED3" w:rsidRPr="00812946" w:rsidRDefault="00CA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0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E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4B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75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9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7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5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B3D8E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13902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C7563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398D5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9B619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3236C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1CDE9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3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4E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0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D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D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A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2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EE9CD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1FA84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2086B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2FC94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E4975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BC872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7DC46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C1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5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B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0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4D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58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3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D5BE1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D0826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16CD6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B28EA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ACC84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0728C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114C9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A6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5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91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D6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C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74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71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45D458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7F9816" w:rsidR="00B87ED3" w:rsidRPr="00812946" w:rsidRDefault="00CA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F6A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6B0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ADCF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76F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CD4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FE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A7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D2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EC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EE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2D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4D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28A1"/>
    <w:rsid w:val="00CE40E2"/>
    <w:rsid w:val="00CE6365"/>
    <w:rsid w:val="00D22D52"/>
    <w:rsid w:val="00D72F24"/>
    <w:rsid w:val="00D866E1"/>
    <w:rsid w:val="00D910FE"/>
    <w:rsid w:val="00E67A6D"/>
    <w:rsid w:val="00ED0B72"/>
    <w:rsid w:val="00ED580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2024-06-09T05:20:00.0000000Z</dcterms:modified>
</coreProperties>
</file>