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8780" w:rsidR="0061148E" w:rsidRPr="00812946" w:rsidRDefault="00D40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3F9A4" w:rsidR="0061148E" w:rsidRPr="00812946" w:rsidRDefault="00D40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35AA6" w:rsidR="00673BC7" w:rsidRPr="00812946" w:rsidRDefault="00D40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41044" w:rsidR="00673BC7" w:rsidRPr="00812946" w:rsidRDefault="00D40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C2C06" w:rsidR="00673BC7" w:rsidRPr="00812946" w:rsidRDefault="00D40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57702" w:rsidR="00673BC7" w:rsidRPr="00812946" w:rsidRDefault="00D40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F8E36" w:rsidR="00673BC7" w:rsidRPr="00812946" w:rsidRDefault="00D40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521A5" w:rsidR="00673BC7" w:rsidRPr="00812946" w:rsidRDefault="00D40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6D3DC" w:rsidR="00673BC7" w:rsidRPr="00812946" w:rsidRDefault="00D405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D0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413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FC4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22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97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CE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660CE" w:rsidR="00B87ED3" w:rsidRPr="00812946" w:rsidRDefault="00D4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5E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7F5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8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3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D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21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A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4C895" w:rsidR="00B87ED3" w:rsidRPr="00812946" w:rsidRDefault="00D4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2FFC7" w:rsidR="00B87ED3" w:rsidRPr="00812946" w:rsidRDefault="00D4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CE371" w:rsidR="00B87ED3" w:rsidRPr="00812946" w:rsidRDefault="00D4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E5C4D" w:rsidR="00B87ED3" w:rsidRPr="00812946" w:rsidRDefault="00D4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8F942" w:rsidR="00B87ED3" w:rsidRPr="00812946" w:rsidRDefault="00D4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A3CA5" w:rsidR="00B87ED3" w:rsidRPr="00812946" w:rsidRDefault="00D4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BDB57" w:rsidR="00B87ED3" w:rsidRPr="00812946" w:rsidRDefault="00D4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F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2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4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7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EF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8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372A" w:rsidR="00B87ED3" w:rsidRPr="00812946" w:rsidRDefault="00D40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DCE4C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5F802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D9EE7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BB101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D39BA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16C54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C2C81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1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4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D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5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4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A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3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EAC9D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D1331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B1790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0F158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73494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41044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D6D07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B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62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D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A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8F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B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5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93FFC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574EB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A8E1D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7106D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6B721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43454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47D55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6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4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1590" w:rsidR="00B87ED3" w:rsidRPr="00812946" w:rsidRDefault="00D40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12D4" w:rsidR="00B87ED3" w:rsidRPr="00812946" w:rsidRDefault="00D40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C4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3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90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2D0CE5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8DF7FE" w:rsidR="00B87ED3" w:rsidRPr="00812946" w:rsidRDefault="00D4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8BD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FD5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354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86F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0C42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48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F9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9E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81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2D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D8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1E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165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05F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2024-06-09T07:22:00.0000000Z</dcterms:modified>
</coreProperties>
</file>