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F4118" w:rsidR="0061148E" w:rsidRPr="00812946" w:rsidRDefault="004953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C16EC" w:rsidR="0061148E" w:rsidRPr="00812946" w:rsidRDefault="004953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8705A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64720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1A298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075B4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E3993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14760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0BA7F" w:rsidR="00673BC7" w:rsidRPr="00812946" w:rsidRDefault="004953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83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85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98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587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63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002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08EED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B7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3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57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2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7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CE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CD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76AEA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AA5A7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25BB0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0CD06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71A93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3CBB9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D9B265" w:rsidR="00B87ED3" w:rsidRPr="00812946" w:rsidRDefault="004953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6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1F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62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33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1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7BE10" w:rsidR="00B87ED3" w:rsidRPr="00812946" w:rsidRDefault="00495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E7A78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71C79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87155A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65006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F1EB4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016C5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9B85F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970F" w:rsidR="00B87ED3" w:rsidRPr="00812946" w:rsidRDefault="00495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AD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A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9C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31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07DE8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24F42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36118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441CC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D09C8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42914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21FA82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2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8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A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D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F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8A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44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79A55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CBD65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0C03C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988F4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DFA57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AAFBD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5DDEB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87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DFBD" w:rsidR="00B87ED3" w:rsidRPr="00812946" w:rsidRDefault="00495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849F" w:rsidR="00B87ED3" w:rsidRPr="00812946" w:rsidRDefault="00495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D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9D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5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1335F5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5143E1" w:rsidR="00B87ED3" w:rsidRPr="00812946" w:rsidRDefault="004953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F0D5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08B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D21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756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83F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9F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558EA" w:rsidR="00B87ED3" w:rsidRPr="00812946" w:rsidRDefault="004953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D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0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E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15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C2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53BF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135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