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190B" w:rsidR="0061148E" w:rsidRPr="00812946" w:rsidRDefault="002E1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8E84" w:rsidR="0061148E" w:rsidRPr="00812946" w:rsidRDefault="002E1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179AB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03B48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4B387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F62EA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E6CB4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D0864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3DC7D" w:rsidR="00673BC7" w:rsidRPr="00812946" w:rsidRDefault="002E17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D2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B4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E5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B4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0E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43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73581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75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3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F0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A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AC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9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6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CBA32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D609D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15F3A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D9D43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ECC38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41CDE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DA250" w:rsidR="00B87ED3" w:rsidRPr="00812946" w:rsidRDefault="002E1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FE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1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0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0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6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4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BF13" w:rsidR="00B87ED3" w:rsidRPr="00812946" w:rsidRDefault="002E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A64F9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F4000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84256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E466C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F1A0B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D982C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8FAE4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6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8FFB" w:rsidR="00B87ED3" w:rsidRPr="00812946" w:rsidRDefault="002E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5A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05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6E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9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E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C24E4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FAEBE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64D4A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5A8B4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5DEF6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4B044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2B0E2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2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5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0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D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5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B1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B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7E65B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80DA5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61238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3D947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7E1C2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98DF2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8FD97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057D8" w:rsidR="00B87ED3" w:rsidRPr="00812946" w:rsidRDefault="002E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32FAE" w:rsidR="00B87ED3" w:rsidRPr="00812946" w:rsidRDefault="002E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3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A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4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4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028C7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5A685E" w:rsidR="00B87ED3" w:rsidRPr="00812946" w:rsidRDefault="002E1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E19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95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BDC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332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D62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91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FE06D" w:rsidR="00B87ED3" w:rsidRPr="00812946" w:rsidRDefault="002E1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B7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92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F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DF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08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17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2022-10-23T18:31:00.0000000Z</dcterms:modified>
</coreProperties>
</file>