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2510" w:rsidR="0061148E" w:rsidRPr="00812946" w:rsidRDefault="003E6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D98E" w:rsidR="0061148E" w:rsidRPr="00812946" w:rsidRDefault="003E6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867E6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BB563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45E71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7229C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E7A9F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254E3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D9A74" w:rsidR="00673BC7" w:rsidRPr="00812946" w:rsidRDefault="003E6B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B0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4E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E7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11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48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E3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92E79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6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D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81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8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8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7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B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DB177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AC2B7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A3D92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3181B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96103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E23AF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1FBDF" w:rsidR="00B87ED3" w:rsidRPr="00812946" w:rsidRDefault="003E6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F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D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C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A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8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A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6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263A3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E7FDF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8E1D9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9D1F3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87957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BE984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E99D1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3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2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E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2289F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20EDE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57147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66D5D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AC9DD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968BE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8B514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D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2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6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E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F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D5AF" w:rsidR="00B87ED3" w:rsidRPr="00812946" w:rsidRDefault="003E6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00C36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7FC69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B5F0B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AE466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2EBFE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5BE2C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DD60D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4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B1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0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5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9F5EA1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E44EAB" w:rsidR="00B87ED3" w:rsidRPr="00812946" w:rsidRDefault="003E6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941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666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FD4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6EA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6F1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E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AD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EC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1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7B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D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DD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B8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23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2024-06-09T08:03:00.0000000Z</dcterms:modified>
</coreProperties>
</file>