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4579C" w:rsidR="0061148E" w:rsidRPr="00812946" w:rsidRDefault="00ED64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4AF31" w:rsidR="0061148E" w:rsidRPr="00812946" w:rsidRDefault="00ED64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05A29" w:rsidR="00673BC7" w:rsidRPr="00812946" w:rsidRDefault="00ED6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E2C1A" w:rsidR="00673BC7" w:rsidRPr="00812946" w:rsidRDefault="00ED6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D9008" w:rsidR="00673BC7" w:rsidRPr="00812946" w:rsidRDefault="00ED6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1BDDA" w:rsidR="00673BC7" w:rsidRPr="00812946" w:rsidRDefault="00ED6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6D8E7" w:rsidR="00673BC7" w:rsidRPr="00812946" w:rsidRDefault="00ED6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65AE7" w:rsidR="00673BC7" w:rsidRPr="00812946" w:rsidRDefault="00ED6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96483" w:rsidR="00673BC7" w:rsidRPr="00812946" w:rsidRDefault="00ED6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1B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1E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321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F2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0A3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FF5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A64B2" w:rsidR="00B87ED3" w:rsidRPr="00812946" w:rsidRDefault="00ED6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2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C4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A8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3E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C8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27A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E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74E9F" w:rsidR="00B87ED3" w:rsidRPr="00812946" w:rsidRDefault="00ED6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E3102" w:rsidR="00B87ED3" w:rsidRPr="00812946" w:rsidRDefault="00ED6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BBAAD" w:rsidR="00B87ED3" w:rsidRPr="00812946" w:rsidRDefault="00ED6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055B6" w:rsidR="00B87ED3" w:rsidRPr="00812946" w:rsidRDefault="00ED6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49262" w:rsidR="00B87ED3" w:rsidRPr="00812946" w:rsidRDefault="00ED6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6ED53" w:rsidR="00B87ED3" w:rsidRPr="00812946" w:rsidRDefault="00ED6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C2E18" w:rsidR="00B87ED3" w:rsidRPr="00812946" w:rsidRDefault="00ED6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00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B1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56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4E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08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B8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13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492E4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E70C1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56389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2D4B2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4AAD7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49B5A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2D599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40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87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84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69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AD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88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91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1E07B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8BD15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9EB1F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14C65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13A47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883F0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DBBCB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D8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AA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DC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C6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5B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A9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A3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52046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B4020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E0253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8BDFA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C6339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9EE703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4851EF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F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81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1258C" w:rsidR="00B87ED3" w:rsidRPr="00812946" w:rsidRDefault="00ED64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CF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73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12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3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FF7E7C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90311B" w:rsidR="00B87ED3" w:rsidRPr="00812946" w:rsidRDefault="00ED6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54F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939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2DE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63E3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573A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43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88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0E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51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97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35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15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56D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64AA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2024-06-09T09:13:00.0000000Z</dcterms:modified>
</coreProperties>
</file>