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357DF" w:rsidR="0061148E" w:rsidRPr="00812946" w:rsidRDefault="002274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B7E7" w:rsidR="0061148E" w:rsidRPr="00812946" w:rsidRDefault="002274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AA2FD" w:rsidR="00673BC7" w:rsidRPr="00812946" w:rsidRDefault="00227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151A0" w:rsidR="00673BC7" w:rsidRPr="00812946" w:rsidRDefault="00227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FA562" w:rsidR="00673BC7" w:rsidRPr="00812946" w:rsidRDefault="00227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E7950" w:rsidR="00673BC7" w:rsidRPr="00812946" w:rsidRDefault="00227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7C6991" w:rsidR="00673BC7" w:rsidRPr="00812946" w:rsidRDefault="00227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664AF2" w:rsidR="00673BC7" w:rsidRPr="00812946" w:rsidRDefault="00227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383EA5" w:rsidR="00673BC7" w:rsidRPr="00812946" w:rsidRDefault="00227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EDB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0FA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16F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92D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586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C83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B106D" w:rsidR="00B87ED3" w:rsidRPr="00812946" w:rsidRDefault="00227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E75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50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CA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7E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87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E31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21A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A4AA2" w:rsidR="00B87ED3" w:rsidRPr="00812946" w:rsidRDefault="00227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63D34" w:rsidR="00B87ED3" w:rsidRPr="00812946" w:rsidRDefault="00227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464AC7" w:rsidR="00B87ED3" w:rsidRPr="00812946" w:rsidRDefault="00227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CB77A" w:rsidR="00B87ED3" w:rsidRPr="00812946" w:rsidRDefault="00227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220FC" w:rsidR="00B87ED3" w:rsidRPr="00812946" w:rsidRDefault="00227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6134F" w:rsidR="00B87ED3" w:rsidRPr="00812946" w:rsidRDefault="00227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AFBA7" w:rsidR="00B87ED3" w:rsidRPr="00812946" w:rsidRDefault="00227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E1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69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F9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79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82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FA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50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A0A602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ABCF7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B7391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4E3C4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E10C9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CFDF6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87C3A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D4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01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D3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29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6B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78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28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6CB66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CC0E6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0D8DB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D766A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2367A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6C4D7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C519E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5F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0F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C0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8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0B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A3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3C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B4260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F3BDD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7AF96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29A6B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DC070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AD2455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D1380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E2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85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5C0FF" w:rsidR="00B87ED3" w:rsidRPr="00812946" w:rsidRDefault="00227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C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5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79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F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8AEB01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8B1AB4" w:rsidR="00B87ED3" w:rsidRPr="00812946" w:rsidRDefault="00227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E4A1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9B10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8672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D111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34F2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63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C2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78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57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20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7F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7B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74F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2022-10-23T20:08:00.0000000Z</dcterms:modified>
</coreProperties>
</file>