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6E27" w:rsidR="0061148E" w:rsidRPr="00812946" w:rsidRDefault="006A5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AB0D" w:rsidR="0061148E" w:rsidRPr="00812946" w:rsidRDefault="006A5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589E4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C9E2B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4E863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056A6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1FCD2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1CE12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89EFB" w:rsidR="00673BC7" w:rsidRPr="00812946" w:rsidRDefault="006A5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F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4A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30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91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E2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FC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491F2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3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2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7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7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3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7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B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6471D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69AD1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8CE6F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6C63E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C20C8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AC84B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FB021" w:rsidR="00B87ED3" w:rsidRPr="00812946" w:rsidRDefault="006A5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1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DF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4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E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5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D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D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CAFE7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36C88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582E5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D37D9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63A4C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326F6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780FD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8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6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4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7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8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4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A9026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711EB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C9A8A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0BDA9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EE555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0A417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A57D3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7D55" w:rsidR="00B87ED3" w:rsidRPr="00812946" w:rsidRDefault="006A5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7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B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B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C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F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F300A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9A112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861C9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8CA22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3E712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A6400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2C7BD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B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0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5F9B" w:rsidR="00B87ED3" w:rsidRPr="00812946" w:rsidRDefault="006A5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398B9" w:rsidR="00B87ED3" w:rsidRPr="00812946" w:rsidRDefault="006A5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5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1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55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AB8E4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8B5CB" w:rsidR="00B87ED3" w:rsidRPr="00812946" w:rsidRDefault="006A5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2D8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7F5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E6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2B9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29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3E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31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9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DE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7A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51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D7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E3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74C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