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8811" w:rsidR="0061148E" w:rsidRPr="00812946" w:rsidRDefault="005F5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9569" w:rsidR="0061148E" w:rsidRPr="00812946" w:rsidRDefault="005F5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6E6D6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B8464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6C023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B3A2F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1C862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1AFED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8073B" w:rsidR="00673BC7" w:rsidRPr="00812946" w:rsidRDefault="005F5F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1C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4B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AD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33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FC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92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FC014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E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A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7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7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5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4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6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AC97C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BF144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C33AA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D093D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684FE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D0920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F7297" w:rsidR="00B87ED3" w:rsidRPr="00812946" w:rsidRDefault="005F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9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F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D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F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64A3B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59281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CB778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67061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0AD7A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6C06C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0C78C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6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D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1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7551D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0CABB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8AFA1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CC46D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0F89A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83BC4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881CD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A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5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E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9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6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8F01D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E887A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6654E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DE539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6C714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BA7D8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8D1DA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A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6093" w:rsidR="00B87ED3" w:rsidRPr="00812946" w:rsidRDefault="005F5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F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2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5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AA292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541BE8" w:rsidR="00B87ED3" w:rsidRPr="00812946" w:rsidRDefault="005F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013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C9E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7E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E79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A8C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B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F5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B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3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1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5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B8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209D"/>
    <w:rsid w:val="004F73F6"/>
    <w:rsid w:val="00507530"/>
    <w:rsid w:val="0059344B"/>
    <w:rsid w:val="005F5FA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2024-06-09T09:24:00.0000000Z</dcterms:modified>
</coreProperties>
</file>