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D8FD" w:rsidR="0061148E" w:rsidRPr="000C582F" w:rsidRDefault="00B45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8765" w:rsidR="0061148E" w:rsidRPr="000C582F" w:rsidRDefault="00B45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5977D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31734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BE328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29081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06A9D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6EAE3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92447" w:rsidR="00B87ED3" w:rsidRPr="000C582F" w:rsidRDefault="00B4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982E2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B9C6C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2D6879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8825B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EB806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8392B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07745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B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D8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6A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F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5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F67B8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199D6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DD462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6DA49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F4CEC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1A461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6FCFF" w:rsidR="00B87ED3" w:rsidRPr="000C582F" w:rsidRDefault="00B4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5C29" w:rsidR="00B87ED3" w:rsidRPr="000C582F" w:rsidRDefault="00B45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4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788B7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9E067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66874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91DAF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429B9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50F65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54EEF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28795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9CADB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6A234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5139A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40CD7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D66ED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E72E4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8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62B6" w:rsidR="00B87ED3" w:rsidRPr="000C582F" w:rsidRDefault="00B45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A0D4" w:rsidR="00B87ED3" w:rsidRPr="000C582F" w:rsidRDefault="00B45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5C93" w:rsidR="00B87ED3" w:rsidRPr="000C582F" w:rsidRDefault="00B45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C43FB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53330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19099" w:rsidR="00B87ED3" w:rsidRPr="000C582F" w:rsidRDefault="00B4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AB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EA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59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96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5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A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21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2022-10-22T12:26:00.0000000Z</dcterms:modified>
</coreProperties>
</file>