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6030" w:rsidR="0061148E" w:rsidRPr="000C582F" w:rsidRDefault="00E12D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31D1B" w:rsidR="0061148E" w:rsidRPr="000C582F" w:rsidRDefault="00E12D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CC916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ADDD4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67E981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AD476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FA82E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F9D88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A569A0" w:rsidR="00B87ED3" w:rsidRPr="000C582F" w:rsidRDefault="00E12D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C89F8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97BB2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6E86C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916CA3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25FCB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5077E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86E33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F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5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5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19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1C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D3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3315" w:rsidR="00B87ED3" w:rsidRPr="000C582F" w:rsidRDefault="00E12D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Earthquake Remembrance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4A51B6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F3052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8B08F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58A94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B18027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66D4C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5D569" w:rsidR="00B87ED3" w:rsidRPr="000C582F" w:rsidRDefault="00E12D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D9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0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E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B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EAD62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A42A3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D589D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D4876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22177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14F60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DD8D1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B3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C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AA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D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7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54307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18A84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B93A9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E91BA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3AB37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5C8FE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3D870E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BB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9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F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A39F0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7473B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A742D" w:rsidR="00B87ED3" w:rsidRPr="000C582F" w:rsidRDefault="00E12D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A8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5D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407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BE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6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8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2C634" w:rsidR="00B87ED3" w:rsidRPr="000C582F" w:rsidRDefault="00E12D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B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8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D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2022-10-16T18:44:00.0000000Z</dcterms:modified>
</coreProperties>
</file>