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F362" w:rsidR="0061148E" w:rsidRPr="000C582F" w:rsidRDefault="00A84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C127" w:rsidR="0061148E" w:rsidRPr="000C582F" w:rsidRDefault="00A84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DA284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9D79D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69AD8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65930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A5DBE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F8803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280BA" w:rsidR="00B87ED3" w:rsidRPr="000C582F" w:rsidRDefault="00A84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960EB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2290D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9B7E0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1B01F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EC082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47EEB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FFCAB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E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DB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C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7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2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E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1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3EDEF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F32D7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D0B3D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F15F1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796A3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305ED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F5997" w:rsidR="00B87ED3" w:rsidRPr="000C582F" w:rsidRDefault="00A84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3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74768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57FF2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71A73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D3E22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2AC39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01D34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1E6AD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3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5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35CEB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36E9A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9132D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21F7C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08358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387CD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12EBC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FDC6" w:rsidR="00B87ED3" w:rsidRPr="000C582F" w:rsidRDefault="00A84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A649F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0B1F8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9CCDF" w:rsidR="00B87ED3" w:rsidRPr="000C582F" w:rsidRDefault="00A84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F8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DF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0B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C6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7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B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2022-10-22T13:13:00.0000000Z</dcterms:modified>
</coreProperties>
</file>