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4FD3" w:rsidR="0061148E" w:rsidRPr="000C582F" w:rsidRDefault="00F61E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B35E" w:rsidR="0061148E" w:rsidRPr="000C582F" w:rsidRDefault="00F61E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94501" w:rsidR="00B87ED3" w:rsidRPr="000C582F" w:rsidRDefault="00F6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EF61B" w:rsidR="00B87ED3" w:rsidRPr="000C582F" w:rsidRDefault="00F6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CCDF3" w:rsidR="00B87ED3" w:rsidRPr="000C582F" w:rsidRDefault="00F6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E9818" w:rsidR="00B87ED3" w:rsidRPr="000C582F" w:rsidRDefault="00F6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96D55" w:rsidR="00B87ED3" w:rsidRPr="000C582F" w:rsidRDefault="00F6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C63EF" w:rsidR="00B87ED3" w:rsidRPr="000C582F" w:rsidRDefault="00F6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7F2E8" w:rsidR="00B87ED3" w:rsidRPr="000C582F" w:rsidRDefault="00F61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19C2C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3EADE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600B2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ECB7C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D1F82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4FBCE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11205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F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62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9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12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7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E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F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FA0B6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1DA4A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B3C5D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73EA5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D59C6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3EB34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FDFDA" w:rsidR="00B87ED3" w:rsidRPr="000C582F" w:rsidRDefault="00F61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8F0B" w:rsidR="00B87ED3" w:rsidRPr="000C582F" w:rsidRDefault="00F61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0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7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1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9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B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E5ABC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832CB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0E7CD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5752C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E44F9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F34C8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167A0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C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A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1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998FD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4AF89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43288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BD920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9F034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BB660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28461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F1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E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B18DD" w:rsidR="00B87ED3" w:rsidRPr="000C582F" w:rsidRDefault="00F61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7A808" w:rsidR="00B87ED3" w:rsidRPr="000C582F" w:rsidRDefault="00F61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3251F" w:rsidR="00B87ED3" w:rsidRPr="000C582F" w:rsidRDefault="00F61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0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D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1309C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14CA6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BEC0B" w:rsidR="00B87ED3" w:rsidRPr="000C582F" w:rsidRDefault="00F61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21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18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61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1A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C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4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8E264" w:rsidR="00B87ED3" w:rsidRPr="000C582F" w:rsidRDefault="00F61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1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0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1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F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E7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2022-10-22T13:45:00.0000000Z</dcterms:modified>
</coreProperties>
</file>