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77D9F" w:rsidR="0061148E" w:rsidRPr="000C582F" w:rsidRDefault="00CD38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6FE3" w:rsidR="0061148E" w:rsidRPr="000C582F" w:rsidRDefault="00CD38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4C478" w:rsidR="00B87ED3" w:rsidRPr="000C582F" w:rsidRDefault="00CD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3691C" w:rsidR="00B87ED3" w:rsidRPr="000C582F" w:rsidRDefault="00CD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45714" w:rsidR="00B87ED3" w:rsidRPr="000C582F" w:rsidRDefault="00CD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D9BF9" w:rsidR="00B87ED3" w:rsidRPr="000C582F" w:rsidRDefault="00CD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97301" w:rsidR="00B87ED3" w:rsidRPr="000C582F" w:rsidRDefault="00CD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C7AC2" w:rsidR="00B87ED3" w:rsidRPr="000C582F" w:rsidRDefault="00CD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1C3B2" w:rsidR="00B87ED3" w:rsidRPr="000C582F" w:rsidRDefault="00CD3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A7010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CAEFA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95261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4F598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20C22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4A524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C42B9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C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18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2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8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83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1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7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ECB1A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0E6A7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5EDD3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E1835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4FC20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C3085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CB930" w:rsidR="00B87ED3" w:rsidRPr="000C582F" w:rsidRDefault="00CD3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0D911" w:rsidR="00B87ED3" w:rsidRPr="000C582F" w:rsidRDefault="00CD3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1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3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9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5332D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8BE4F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7C3E5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5BE08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09F2A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69D12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3ABF8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9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9D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6B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92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61517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3DBE3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0DBCB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8048F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3F274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BAEAA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82B97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3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D3017" w:rsidR="00B87ED3" w:rsidRPr="000C582F" w:rsidRDefault="00CD3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5D13" w:rsidR="00B87ED3" w:rsidRPr="000C582F" w:rsidRDefault="00CD3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AA1AA" w:rsidR="00B87ED3" w:rsidRPr="000C582F" w:rsidRDefault="00CD3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C7951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7149A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A7130" w:rsidR="00B87ED3" w:rsidRPr="000C582F" w:rsidRDefault="00CD3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70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89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9F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47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7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C9EA" w:rsidR="00B87ED3" w:rsidRPr="000C582F" w:rsidRDefault="00CD3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8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0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E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007"/>
    <w:rsid w:val="00AB2AC7"/>
    <w:rsid w:val="00B0090F"/>
    <w:rsid w:val="00B04921"/>
    <w:rsid w:val="00B318D0"/>
    <w:rsid w:val="00B87ED3"/>
    <w:rsid w:val="00BD2EA8"/>
    <w:rsid w:val="00C65D02"/>
    <w:rsid w:val="00CA5974"/>
    <w:rsid w:val="00CD380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2024-06-07T17:07:00.0000000Z</dcterms:modified>
</coreProperties>
</file>