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932A" w:rsidR="0061148E" w:rsidRPr="000C582F" w:rsidRDefault="006B4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8931" w:rsidR="0061148E" w:rsidRPr="000C582F" w:rsidRDefault="006B4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18077" w:rsidR="00B87ED3" w:rsidRPr="000C582F" w:rsidRDefault="006B4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D435B" w:rsidR="00B87ED3" w:rsidRPr="000C582F" w:rsidRDefault="006B4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8B823" w:rsidR="00B87ED3" w:rsidRPr="000C582F" w:rsidRDefault="006B4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1DE5B" w:rsidR="00B87ED3" w:rsidRPr="000C582F" w:rsidRDefault="006B4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0B8F4" w:rsidR="00B87ED3" w:rsidRPr="000C582F" w:rsidRDefault="006B4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AF807" w:rsidR="00B87ED3" w:rsidRPr="000C582F" w:rsidRDefault="006B4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143A7" w:rsidR="00B87ED3" w:rsidRPr="000C582F" w:rsidRDefault="006B4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7BF1C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1460D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50B0B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BA7D7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C4E88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62179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9A1AB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8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2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8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C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6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E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D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E6016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4EB74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F4EA6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F4719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4FE47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77B5D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6D106" w:rsidR="00B87ED3" w:rsidRPr="000C582F" w:rsidRDefault="006B4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4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6924E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24BB6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0FFB3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98C60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A5770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4E9F9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A9DA4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B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6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512BC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66A7E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9C157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73B6E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2B75D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A6FF1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E885B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40BA" w:rsidR="00B87ED3" w:rsidRPr="000C582F" w:rsidRDefault="006B4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382F5" w:rsidR="00B87ED3" w:rsidRPr="000C582F" w:rsidRDefault="006B4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5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1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8422C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AB7F5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76D82" w:rsidR="00B87ED3" w:rsidRPr="000C582F" w:rsidRDefault="006B4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16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94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97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2F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5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9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A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E7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