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1C47D" w:rsidR="0061148E" w:rsidRPr="000C582F" w:rsidRDefault="002B0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3987" w:rsidR="0061148E" w:rsidRPr="000C582F" w:rsidRDefault="002B0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6C703" w:rsidR="00B87ED3" w:rsidRPr="000C582F" w:rsidRDefault="002B0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D6284" w:rsidR="00B87ED3" w:rsidRPr="000C582F" w:rsidRDefault="002B0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19167" w:rsidR="00B87ED3" w:rsidRPr="000C582F" w:rsidRDefault="002B0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164A7" w:rsidR="00B87ED3" w:rsidRPr="000C582F" w:rsidRDefault="002B0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30E97" w:rsidR="00B87ED3" w:rsidRPr="000C582F" w:rsidRDefault="002B0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3616B" w:rsidR="00B87ED3" w:rsidRPr="000C582F" w:rsidRDefault="002B0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05F22" w:rsidR="00B87ED3" w:rsidRPr="000C582F" w:rsidRDefault="002B0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6B811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4C5E9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DC4FB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592FD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235B0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99266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CAB0B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3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6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8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4D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9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2DA77" w:rsidR="00B87ED3" w:rsidRPr="000C582F" w:rsidRDefault="002B03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9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A5011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320D0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386E6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DD968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E8AE6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70614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286C9" w:rsidR="00B87ED3" w:rsidRPr="000C582F" w:rsidRDefault="002B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B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4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F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17FEA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3BAF5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9E401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95A67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A1818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F9111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6E482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C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6F694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EA57D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CA60A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B0984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97AD6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1BAF4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1F23E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F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1E1D" w:rsidR="00B87ED3" w:rsidRPr="000C582F" w:rsidRDefault="002B0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880F" w:rsidR="00B87ED3" w:rsidRPr="000C582F" w:rsidRDefault="002B0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7E94" w:rsidR="00B87ED3" w:rsidRPr="000C582F" w:rsidRDefault="002B0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D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4223A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7C279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2F556" w:rsidR="00B87ED3" w:rsidRPr="000C582F" w:rsidRDefault="002B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C6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36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C3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32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09A9" w:rsidR="00B87ED3" w:rsidRPr="000C582F" w:rsidRDefault="002B0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3F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