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2E34" w:rsidR="0061148E" w:rsidRPr="000C582F" w:rsidRDefault="001454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675C9" w:rsidR="0061148E" w:rsidRPr="000C582F" w:rsidRDefault="001454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A8EFC" w:rsidR="00B87ED3" w:rsidRPr="000C582F" w:rsidRDefault="0014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8A6F4" w:rsidR="00B87ED3" w:rsidRPr="000C582F" w:rsidRDefault="0014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4AA76" w:rsidR="00B87ED3" w:rsidRPr="000C582F" w:rsidRDefault="0014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3119E" w:rsidR="00B87ED3" w:rsidRPr="000C582F" w:rsidRDefault="0014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37BFA" w:rsidR="00B87ED3" w:rsidRPr="000C582F" w:rsidRDefault="0014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7B343" w:rsidR="00B87ED3" w:rsidRPr="000C582F" w:rsidRDefault="0014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B9E2D" w:rsidR="00B87ED3" w:rsidRPr="000C582F" w:rsidRDefault="0014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01AD8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8B502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0A75F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3CFBA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E48A9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45559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1FB23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2A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4E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1C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50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63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B0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C4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09C31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A6B5D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3A251F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EB544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188CF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746D0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67884" w:rsidR="00B87ED3" w:rsidRPr="000C582F" w:rsidRDefault="0014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5A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F0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C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4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B8494" w:rsidR="00B87ED3" w:rsidRPr="000C582F" w:rsidRDefault="001454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D7A43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AED98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54DA6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A4BD2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1F542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4413D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B05B6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8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37189" w:rsidR="00B87ED3" w:rsidRPr="000C582F" w:rsidRDefault="001454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0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B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A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7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1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0382F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9438D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A2215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A515C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7DCD6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AA104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F4D7E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8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1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FDCC1" w:rsidR="00B87ED3" w:rsidRPr="000C582F" w:rsidRDefault="001454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FE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C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081C0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DD486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395A7" w:rsidR="00B87ED3" w:rsidRPr="000C582F" w:rsidRDefault="0014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C8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A5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EC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E6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9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F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0D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82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42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8F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