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1D62" w:rsidR="0061148E" w:rsidRPr="000C582F" w:rsidRDefault="00EA21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CD57B" w:rsidR="0061148E" w:rsidRPr="000C582F" w:rsidRDefault="00EA2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C989F" w:rsidR="00B87ED3" w:rsidRPr="000C582F" w:rsidRDefault="00EA2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1D85E" w:rsidR="00B87ED3" w:rsidRPr="000C582F" w:rsidRDefault="00EA2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542B0" w:rsidR="00B87ED3" w:rsidRPr="000C582F" w:rsidRDefault="00EA2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A265FE" w:rsidR="00B87ED3" w:rsidRPr="000C582F" w:rsidRDefault="00EA2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53C1C" w:rsidR="00B87ED3" w:rsidRPr="000C582F" w:rsidRDefault="00EA2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368C9" w:rsidR="00B87ED3" w:rsidRPr="000C582F" w:rsidRDefault="00EA2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EA8CD" w:rsidR="00B87ED3" w:rsidRPr="000C582F" w:rsidRDefault="00EA2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400CD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E677E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48AF8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73F31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C79DA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4CB11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B5C99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A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4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42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FE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7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3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C4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B712E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B1CDAC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ECF3A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6BBB3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26C99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42D17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5FDC2B" w:rsidR="00B87ED3" w:rsidRPr="000C582F" w:rsidRDefault="00EA2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1C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C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0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B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2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506DE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D8820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93C88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27751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20BAE1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C4265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12C28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8526" w:rsidR="00B87ED3" w:rsidRPr="000C582F" w:rsidRDefault="00EA21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E8B1E" w:rsidR="00B87ED3" w:rsidRPr="000C582F" w:rsidRDefault="00EA21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E2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B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6B1FE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A383D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9E4D3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B0A6E5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C33A5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DFD86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8D85B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7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F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A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0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579BB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A59394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414DB" w:rsidR="00B87ED3" w:rsidRPr="000C582F" w:rsidRDefault="00EA2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93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D8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079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3BE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B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B7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0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5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2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4C"/>
    <w:rsid w:val="00D866E1"/>
    <w:rsid w:val="00D910FE"/>
    <w:rsid w:val="00EA21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2024-06-07T19:49:00.0000000Z</dcterms:modified>
</coreProperties>
</file>